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C07" w:rsidRDefault="00241C07" w:rsidP="00241C07">
      <w:pPr>
        <w:pStyle w:val="a3"/>
        <w:shd w:val="clear" w:color="auto" w:fill="FFFFFF"/>
        <w:spacing w:after="0" w:afterAutospacing="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АДМИНИСТРАЦИЯ </w:t>
      </w:r>
      <w:r w:rsidR="00B20886">
        <w:rPr>
          <w:b/>
          <w:bCs/>
          <w:color w:val="000000"/>
          <w:sz w:val="27"/>
          <w:szCs w:val="27"/>
        </w:rPr>
        <w:t xml:space="preserve">ЧЕРНОРЕЧЕНСКОГО </w:t>
      </w:r>
      <w:r>
        <w:rPr>
          <w:b/>
          <w:bCs/>
          <w:color w:val="000000"/>
          <w:sz w:val="27"/>
          <w:szCs w:val="27"/>
        </w:rPr>
        <w:t>СЕЛЬСОВЕТА</w:t>
      </w:r>
    </w:p>
    <w:p w:rsidR="00241C07" w:rsidRDefault="00241C07" w:rsidP="00241C07">
      <w:pPr>
        <w:pStyle w:val="a3"/>
        <w:shd w:val="clear" w:color="auto" w:fill="FFFFFF"/>
        <w:spacing w:after="0" w:afterAutospacing="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ИСКИТИМСКОГО РАЙОНА НОВОСИБИРСКОЙ ОБЛАСТИ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241C07" w:rsidRDefault="00241C07" w:rsidP="00241C07">
      <w:pPr>
        <w:pStyle w:val="a3"/>
        <w:shd w:val="clear" w:color="auto" w:fill="FFFFFF"/>
        <w:spacing w:after="0" w:afterAutospacing="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ПОСТАНОВЛЕНИЕ</w:t>
      </w:r>
    </w:p>
    <w:p w:rsidR="00241C07" w:rsidRDefault="00241C07" w:rsidP="00241C07">
      <w:pPr>
        <w:pStyle w:val="a3"/>
        <w:shd w:val="clear" w:color="auto" w:fill="FFFFFF"/>
        <w:spacing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u w:val="single"/>
        </w:rPr>
        <w:t>07.07.2015г.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№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  <w:u w:val="single"/>
        </w:rPr>
        <w:t>1</w:t>
      </w:r>
      <w:r w:rsidR="00CF0029">
        <w:rPr>
          <w:color w:val="000000"/>
          <w:sz w:val="27"/>
          <w:szCs w:val="27"/>
          <w:u w:val="single"/>
        </w:rPr>
        <w:t>47</w:t>
      </w:r>
    </w:p>
    <w:p w:rsidR="00241C07" w:rsidRDefault="00241C07" w:rsidP="00241C07">
      <w:pPr>
        <w:pStyle w:val="a3"/>
        <w:shd w:val="clear" w:color="auto" w:fill="FFFFFF"/>
        <w:spacing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п. </w:t>
      </w:r>
      <w:r w:rsidR="00CF0029">
        <w:rPr>
          <w:color w:val="000000"/>
          <w:sz w:val="27"/>
          <w:szCs w:val="27"/>
        </w:rPr>
        <w:t>Чернореченский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</w:rPr>
        <w:t>О распределении полномочий по размещению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</w:rPr>
        <w:t xml:space="preserve">информации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государственной информационной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</w:rPr>
        <w:t>системе жилищно-коммунального хозяйства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241C07" w:rsidRDefault="00CF7B60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</w:t>
      </w:r>
      <w:proofErr w:type="gramStart"/>
      <w:r w:rsidR="00241C07">
        <w:rPr>
          <w:color w:val="000000"/>
          <w:sz w:val="27"/>
          <w:szCs w:val="27"/>
        </w:rPr>
        <w:t>В соответствии с Федеральным законом от 21.07.2014 №209-ФЗ "О государственной информационной системе жилищно-коммунального хозяйства" (далее - Закон о ГИС ЖКХ), Федеральным законом от 21.07.2014 №263-ФЗ "О внесении изменений в отдельные законодательные акты Российской Федерации в связи с принятием Федерального закона "О государственной информационной системе жилищно-коммунального хозяйства", Федеральным законом от 21.07.2014№255-ФЗ "О внесении изменений в Жилищный кодекс Российской Федерации, отдельные законодательные</w:t>
      </w:r>
      <w:proofErr w:type="gramEnd"/>
      <w:r w:rsidR="00241C07">
        <w:rPr>
          <w:color w:val="000000"/>
          <w:sz w:val="27"/>
          <w:szCs w:val="27"/>
        </w:rPr>
        <w:t xml:space="preserve"> </w:t>
      </w:r>
      <w:proofErr w:type="gramStart"/>
      <w:r w:rsidR="00241C07">
        <w:rPr>
          <w:color w:val="000000"/>
          <w:sz w:val="27"/>
          <w:szCs w:val="27"/>
        </w:rPr>
        <w:t>акты Российской Федерации и признании утратившим силу отдельных положений законодательных актов Российской Федерации" (далее - Федеральные законы), Соглашением об опытной эксплуатации государственной информационной системы жилищно-коммунального хозяйства (ГИС ЖКХ) на территории Новосибирской области от 26.03.2015 (далее - Соглашение) и в целях проведения опытной эксплуатации государственной информационной системы жилищно-коммунального хозяйства (далее - ГИС ЖКХ) на территории Новосибирской области, а также дальнейшей организации работ в ГИС</w:t>
      </w:r>
      <w:proofErr w:type="gramEnd"/>
      <w:r w:rsidR="00241C07">
        <w:rPr>
          <w:color w:val="000000"/>
          <w:sz w:val="27"/>
          <w:szCs w:val="27"/>
        </w:rPr>
        <w:t xml:space="preserve"> ЖКХ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ПОСТАНОВЛЯЮ: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Опред</w:t>
      </w:r>
      <w:r w:rsidR="00696E5C">
        <w:rPr>
          <w:color w:val="000000"/>
          <w:sz w:val="27"/>
          <w:szCs w:val="27"/>
        </w:rPr>
        <w:t>елить администрацию Чернореченского</w:t>
      </w:r>
      <w:r>
        <w:rPr>
          <w:color w:val="000000"/>
          <w:sz w:val="27"/>
          <w:szCs w:val="27"/>
        </w:rPr>
        <w:t xml:space="preserve"> сельсовета Искитимского района Новосибирской области органом местного самоуправления, уполномоченным на размещение в ГИС ЖКХ информации согласно </w:t>
      </w:r>
      <w:proofErr w:type="gramStart"/>
      <w:r>
        <w:rPr>
          <w:color w:val="000000"/>
          <w:sz w:val="27"/>
          <w:szCs w:val="27"/>
        </w:rPr>
        <w:t>ч</w:t>
      </w:r>
      <w:proofErr w:type="gramEnd"/>
      <w:r>
        <w:rPr>
          <w:color w:val="000000"/>
          <w:sz w:val="27"/>
          <w:szCs w:val="27"/>
        </w:rPr>
        <w:t>.16 статьи 7 Закона о ГИС ЖКХ;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Определить администрацию</w:t>
      </w:r>
      <w:r w:rsidR="00696E5C" w:rsidRPr="00696E5C">
        <w:rPr>
          <w:color w:val="000000"/>
          <w:sz w:val="27"/>
          <w:szCs w:val="27"/>
        </w:rPr>
        <w:t xml:space="preserve"> </w:t>
      </w:r>
      <w:r w:rsidR="00696E5C">
        <w:rPr>
          <w:color w:val="000000"/>
          <w:sz w:val="27"/>
          <w:szCs w:val="27"/>
        </w:rPr>
        <w:t xml:space="preserve">Чернореченского </w:t>
      </w:r>
      <w:r>
        <w:rPr>
          <w:color w:val="000000"/>
          <w:sz w:val="27"/>
          <w:szCs w:val="27"/>
        </w:rPr>
        <w:t xml:space="preserve"> сельсовета органом местного самоуправления, осуществляющим муниципальный жилищный контроль, </w:t>
      </w:r>
      <w:r>
        <w:rPr>
          <w:color w:val="000000"/>
          <w:sz w:val="27"/>
          <w:szCs w:val="27"/>
        </w:rPr>
        <w:lastRenderedPageBreak/>
        <w:t xml:space="preserve">уполномоченным на размещение в ГИС ЖКХ информации согласно </w:t>
      </w:r>
      <w:proofErr w:type="gramStart"/>
      <w:r>
        <w:rPr>
          <w:color w:val="000000"/>
          <w:sz w:val="27"/>
          <w:szCs w:val="27"/>
        </w:rPr>
        <w:t>ч</w:t>
      </w:r>
      <w:proofErr w:type="gramEnd"/>
      <w:r>
        <w:rPr>
          <w:color w:val="000000"/>
          <w:sz w:val="27"/>
          <w:szCs w:val="27"/>
        </w:rPr>
        <w:t>.17 статьи 7 Закона о ГИС ЖКХ.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Назначить должностное лицо</w:t>
      </w:r>
      <w:r w:rsidR="00696E5C">
        <w:rPr>
          <w:color w:val="000000"/>
          <w:sz w:val="27"/>
          <w:szCs w:val="27"/>
        </w:rPr>
        <w:t xml:space="preserve"> Царёву Антонину Яковлевну </w:t>
      </w:r>
      <w:proofErr w:type="gramStart"/>
      <w:r w:rsidR="00696E5C">
        <w:rPr>
          <w:color w:val="000000"/>
          <w:sz w:val="27"/>
          <w:szCs w:val="27"/>
        </w:rPr>
        <w:t>–с</w:t>
      </w:r>
      <w:proofErr w:type="gramEnd"/>
      <w:r w:rsidR="00696E5C">
        <w:rPr>
          <w:color w:val="000000"/>
          <w:sz w:val="27"/>
          <w:szCs w:val="27"/>
        </w:rPr>
        <w:t xml:space="preserve">пециалиста по социально-экономическим вопросам и ЖКХ администрации Чернореченского </w:t>
      </w:r>
      <w:r>
        <w:rPr>
          <w:color w:val="000000"/>
          <w:sz w:val="27"/>
          <w:szCs w:val="27"/>
        </w:rPr>
        <w:t xml:space="preserve"> сельсовета уполномоченным лицом на размещение информации в ГИС ЖКХ от </w:t>
      </w:r>
      <w:r w:rsidR="00696E5C">
        <w:rPr>
          <w:color w:val="000000"/>
          <w:sz w:val="27"/>
          <w:szCs w:val="27"/>
        </w:rPr>
        <w:t xml:space="preserve">имени администрации Чернореченского </w:t>
      </w:r>
      <w:r>
        <w:rPr>
          <w:color w:val="000000"/>
          <w:sz w:val="27"/>
          <w:szCs w:val="27"/>
        </w:rPr>
        <w:t xml:space="preserve"> сельсовета Искитимского района, указанного в п. 1 настоящего постановления.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Назначить должностное лицо</w:t>
      </w:r>
      <w:r w:rsidR="00B20886" w:rsidRPr="00B20886">
        <w:rPr>
          <w:color w:val="000000"/>
          <w:sz w:val="27"/>
          <w:szCs w:val="27"/>
        </w:rPr>
        <w:t xml:space="preserve"> </w:t>
      </w:r>
      <w:r w:rsidR="00B20886">
        <w:rPr>
          <w:color w:val="000000"/>
          <w:sz w:val="27"/>
          <w:szCs w:val="27"/>
        </w:rPr>
        <w:t xml:space="preserve">Царёву Антонину Яковлевну </w:t>
      </w:r>
      <w:proofErr w:type="gramStart"/>
      <w:r w:rsidR="00B20886">
        <w:rPr>
          <w:color w:val="000000"/>
          <w:sz w:val="27"/>
          <w:szCs w:val="27"/>
        </w:rPr>
        <w:t>–с</w:t>
      </w:r>
      <w:proofErr w:type="gramEnd"/>
      <w:r w:rsidR="00B20886">
        <w:rPr>
          <w:color w:val="000000"/>
          <w:sz w:val="27"/>
          <w:szCs w:val="27"/>
        </w:rPr>
        <w:t xml:space="preserve">пециалиста по социально-экономическим вопросам и ЖКХ администрации Чернореченского  </w:t>
      </w:r>
      <w:r>
        <w:rPr>
          <w:color w:val="000000"/>
          <w:sz w:val="27"/>
          <w:szCs w:val="27"/>
        </w:rPr>
        <w:t xml:space="preserve">сельсовета уполномоченным лицом на размещение информации в ГИС ЖКХ от имени администрации </w:t>
      </w:r>
      <w:r w:rsidR="00B20886">
        <w:rPr>
          <w:color w:val="000000"/>
          <w:sz w:val="27"/>
          <w:szCs w:val="27"/>
        </w:rPr>
        <w:t xml:space="preserve">Чернореченского </w:t>
      </w:r>
      <w:r>
        <w:rPr>
          <w:color w:val="000000"/>
          <w:sz w:val="27"/>
          <w:szCs w:val="27"/>
        </w:rPr>
        <w:t>сельсовета Искитимского района, указанного в п.2. настоящего постановления.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</w:t>
      </w:r>
      <w:proofErr w:type="gramStart"/>
      <w:r>
        <w:rPr>
          <w:color w:val="000000"/>
          <w:sz w:val="27"/>
          <w:szCs w:val="27"/>
        </w:rPr>
        <w:t>Разместить</w:t>
      </w:r>
      <w:proofErr w:type="gramEnd"/>
      <w:r>
        <w:rPr>
          <w:color w:val="000000"/>
          <w:sz w:val="27"/>
          <w:szCs w:val="27"/>
        </w:rPr>
        <w:t xml:space="preserve"> настоящее постановление на официальном сайте </w:t>
      </w:r>
      <w:r w:rsidR="00B20886">
        <w:rPr>
          <w:color w:val="000000"/>
          <w:sz w:val="27"/>
          <w:szCs w:val="27"/>
        </w:rPr>
        <w:t xml:space="preserve">Чернореченского </w:t>
      </w:r>
      <w:r>
        <w:rPr>
          <w:color w:val="000000"/>
          <w:sz w:val="27"/>
          <w:szCs w:val="27"/>
        </w:rPr>
        <w:t>сельсовета и в газете "Знаменка".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</w:t>
      </w:r>
      <w:proofErr w:type="gramStart"/>
      <w:r>
        <w:rPr>
          <w:color w:val="000000"/>
          <w:sz w:val="27"/>
          <w:szCs w:val="27"/>
        </w:rPr>
        <w:t>Контроль за</w:t>
      </w:r>
      <w:proofErr w:type="gramEnd"/>
      <w:r>
        <w:rPr>
          <w:color w:val="000000"/>
          <w:sz w:val="27"/>
          <w:szCs w:val="27"/>
        </w:rPr>
        <w:t xml:space="preserve"> соблюдением настоящего постановления </w:t>
      </w:r>
      <w:r w:rsidR="00B20886">
        <w:rPr>
          <w:color w:val="000000"/>
          <w:sz w:val="27"/>
          <w:szCs w:val="27"/>
        </w:rPr>
        <w:t>оставляю за собой.</w:t>
      </w:r>
    </w:p>
    <w:p w:rsidR="00241C07" w:rsidRDefault="00241C07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</w:p>
    <w:p w:rsidR="00241C07" w:rsidRDefault="00B20886" w:rsidP="00241C07">
      <w:pPr>
        <w:pStyle w:val="a3"/>
        <w:shd w:val="clear" w:color="auto" w:fill="FFFFFF"/>
        <w:spacing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Глава Чернореченского сельсовета                                           </w:t>
      </w:r>
      <w:proofErr w:type="spellStart"/>
      <w:r>
        <w:rPr>
          <w:color w:val="000000"/>
          <w:sz w:val="27"/>
          <w:szCs w:val="27"/>
        </w:rPr>
        <w:t>С.В.Каликин</w:t>
      </w:r>
      <w:proofErr w:type="spellEnd"/>
    </w:p>
    <w:sectPr w:rsidR="00241C07" w:rsidSect="00F31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1C07"/>
    <w:rsid w:val="00000678"/>
    <w:rsid w:val="00001BA1"/>
    <w:rsid w:val="00001C39"/>
    <w:rsid w:val="00002396"/>
    <w:rsid w:val="00003B8A"/>
    <w:rsid w:val="00003F7A"/>
    <w:rsid w:val="00004EEF"/>
    <w:rsid w:val="00005533"/>
    <w:rsid w:val="00006960"/>
    <w:rsid w:val="00006EAA"/>
    <w:rsid w:val="00007508"/>
    <w:rsid w:val="00007641"/>
    <w:rsid w:val="00007863"/>
    <w:rsid w:val="00007FEA"/>
    <w:rsid w:val="00014EB3"/>
    <w:rsid w:val="00016CBB"/>
    <w:rsid w:val="00016CF3"/>
    <w:rsid w:val="000219C8"/>
    <w:rsid w:val="0002301D"/>
    <w:rsid w:val="000237D2"/>
    <w:rsid w:val="000239EE"/>
    <w:rsid w:val="00023D01"/>
    <w:rsid w:val="00023D6D"/>
    <w:rsid w:val="000242B9"/>
    <w:rsid w:val="00027B5C"/>
    <w:rsid w:val="00030190"/>
    <w:rsid w:val="00030483"/>
    <w:rsid w:val="00032D4C"/>
    <w:rsid w:val="000330ED"/>
    <w:rsid w:val="0003421C"/>
    <w:rsid w:val="00034F3E"/>
    <w:rsid w:val="0003644F"/>
    <w:rsid w:val="00040AF9"/>
    <w:rsid w:val="00041647"/>
    <w:rsid w:val="00041BFC"/>
    <w:rsid w:val="000421C3"/>
    <w:rsid w:val="00042DB8"/>
    <w:rsid w:val="0004364D"/>
    <w:rsid w:val="00043DAC"/>
    <w:rsid w:val="00044C0E"/>
    <w:rsid w:val="00044E55"/>
    <w:rsid w:val="000457E2"/>
    <w:rsid w:val="000468B3"/>
    <w:rsid w:val="00046DE1"/>
    <w:rsid w:val="000472A7"/>
    <w:rsid w:val="00051974"/>
    <w:rsid w:val="00051AE3"/>
    <w:rsid w:val="00054D02"/>
    <w:rsid w:val="00055A15"/>
    <w:rsid w:val="00056E29"/>
    <w:rsid w:val="0006082A"/>
    <w:rsid w:val="000633B0"/>
    <w:rsid w:val="000648F6"/>
    <w:rsid w:val="000653C7"/>
    <w:rsid w:val="000665FA"/>
    <w:rsid w:val="0006729B"/>
    <w:rsid w:val="0006761A"/>
    <w:rsid w:val="00070728"/>
    <w:rsid w:val="000707A4"/>
    <w:rsid w:val="0007182E"/>
    <w:rsid w:val="000724E4"/>
    <w:rsid w:val="00072859"/>
    <w:rsid w:val="00073980"/>
    <w:rsid w:val="00073D42"/>
    <w:rsid w:val="0007554F"/>
    <w:rsid w:val="00075A30"/>
    <w:rsid w:val="000769AA"/>
    <w:rsid w:val="00077582"/>
    <w:rsid w:val="00080FAC"/>
    <w:rsid w:val="00081270"/>
    <w:rsid w:val="00081844"/>
    <w:rsid w:val="00083AF5"/>
    <w:rsid w:val="0008574F"/>
    <w:rsid w:val="00085855"/>
    <w:rsid w:val="00087630"/>
    <w:rsid w:val="00087DEB"/>
    <w:rsid w:val="0009067E"/>
    <w:rsid w:val="00090CF4"/>
    <w:rsid w:val="000914B6"/>
    <w:rsid w:val="000936B9"/>
    <w:rsid w:val="000937FA"/>
    <w:rsid w:val="00095D07"/>
    <w:rsid w:val="00095D61"/>
    <w:rsid w:val="0009713E"/>
    <w:rsid w:val="000A069B"/>
    <w:rsid w:val="000A06A9"/>
    <w:rsid w:val="000A1414"/>
    <w:rsid w:val="000A17FE"/>
    <w:rsid w:val="000A3013"/>
    <w:rsid w:val="000A3477"/>
    <w:rsid w:val="000A4CE5"/>
    <w:rsid w:val="000A54E0"/>
    <w:rsid w:val="000A54E7"/>
    <w:rsid w:val="000A7172"/>
    <w:rsid w:val="000A7200"/>
    <w:rsid w:val="000B0725"/>
    <w:rsid w:val="000B0AE3"/>
    <w:rsid w:val="000B25D7"/>
    <w:rsid w:val="000B29D8"/>
    <w:rsid w:val="000B2EE1"/>
    <w:rsid w:val="000B48DC"/>
    <w:rsid w:val="000B50C0"/>
    <w:rsid w:val="000B7AC1"/>
    <w:rsid w:val="000C084A"/>
    <w:rsid w:val="000C2D5C"/>
    <w:rsid w:val="000C3288"/>
    <w:rsid w:val="000C397C"/>
    <w:rsid w:val="000C3CAC"/>
    <w:rsid w:val="000C3FB2"/>
    <w:rsid w:val="000C58F7"/>
    <w:rsid w:val="000C616B"/>
    <w:rsid w:val="000C69B8"/>
    <w:rsid w:val="000C77C0"/>
    <w:rsid w:val="000C789D"/>
    <w:rsid w:val="000C7CAC"/>
    <w:rsid w:val="000D1EDA"/>
    <w:rsid w:val="000D28E5"/>
    <w:rsid w:val="000D310E"/>
    <w:rsid w:val="000D3494"/>
    <w:rsid w:val="000D3AAC"/>
    <w:rsid w:val="000D3DAF"/>
    <w:rsid w:val="000D55EE"/>
    <w:rsid w:val="000D642C"/>
    <w:rsid w:val="000D6D6F"/>
    <w:rsid w:val="000E169B"/>
    <w:rsid w:val="000E1787"/>
    <w:rsid w:val="000E23D9"/>
    <w:rsid w:val="000E25EE"/>
    <w:rsid w:val="000E360E"/>
    <w:rsid w:val="000E38D8"/>
    <w:rsid w:val="000E7910"/>
    <w:rsid w:val="000F161B"/>
    <w:rsid w:val="000F243B"/>
    <w:rsid w:val="000F392C"/>
    <w:rsid w:val="000F3A21"/>
    <w:rsid w:val="000F53D5"/>
    <w:rsid w:val="000F597C"/>
    <w:rsid w:val="000F62D9"/>
    <w:rsid w:val="000F66C2"/>
    <w:rsid w:val="000F74CE"/>
    <w:rsid w:val="00100DAD"/>
    <w:rsid w:val="00101189"/>
    <w:rsid w:val="00101A64"/>
    <w:rsid w:val="001025A4"/>
    <w:rsid w:val="00103284"/>
    <w:rsid w:val="0010445D"/>
    <w:rsid w:val="00104F89"/>
    <w:rsid w:val="00105AAD"/>
    <w:rsid w:val="00106582"/>
    <w:rsid w:val="001068AE"/>
    <w:rsid w:val="00107DDB"/>
    <w:rsid w:val="0011082B"/>
    <w:rsid w:val="00115385"/>
    <w:rsid w:val="00115676"/>
    <w:rsid w:val="001157E3"/>
    <w:rsid w:val="0011760F"/>
    <w:rsid w:val="0011774C"/>
    <w:rsid w:val="001207BD"/>
    <w:rsid w:val="001223AC"/>
    <w:rsid w:val="00122676"/>
    <w:rsid w:val="00125BA8"/>
    <w:rsid w:val="001262B2"/>
    <w:rsid w:val="00126E9C"/>
    <w:rsid w:val="0013010F"/>
    <w:rsid w:val="00131F02"/>
    <w:rsid w:val="00133A31"/>
    <w:rsid w:val="00133F82"/>
    <w:rsid w:val="0013467A"/>
    <w:rsid w:val="00134B73"/>
    <w:rsid w:val="00135378"/>
    <w:rsid w:val="0013721A"/>
    <w:rsid w:val="0014114E"/>
    <w:rsid w:val="0014519B"/>
    <w:rsid w:val="001460F6"/>
    <w:rsid w:val="001463B0"/>
    <w:rsid w:val="00147743"/>
    <w:rsid w:val="001500CC"/>
    <w:rsid w:val="00150B34"/>
    <w:rsid w:val="00150EDD"/>
    <w:rsid w:val="001513A6"/>
    <w:rsid w:val="00152B09"/>
    <w:rsid w:val="0015400A"/>
    <w:rsid w:val="0015516D"/>
    <w:rsid w:val="00156146"/>
    <w:rsid w:val="0015666C"/>
    <w:rsid w:val="001574DC"/>
    <w:rsid w:val="00162128"/>
    <w:rsid w:val="001634F0"/>
    <w:rsid w:val="001649F2"/>
    <w:rsid w:val="001669BD"/>
    <w:rsid w:val="00166C97"/>
    <w:rsid w:val="001671E9"/>
    <w:rsid w:val="00167852"/>
    <w:rsid w:val="00171FDC"/>
    <w:rsid w:val="001722C3"/>
    <w:rsid w:val="00172926"/>
    <w:rsid w:val="00172F08"/>
    <w:rsid w:val="00173484"/>
    <w:rsid w:val="00174E27"/>
    <w:rsid w:val="001753F9"/>
    <w:rsid w:val="00176594"/>
    <w:rsid w:val="00176741"/>
    <w:rsid w:val="00177080"/>
    <w:rsid w:val="001775DA"/>
    <w:rsid w:val="00177972"/>
    <w:rsid w:val="00180492"/>
    <w:rsid w:val="00180D39"/>
    <w:rsid w:val="00180FDB"/>
    <w:rsid w:val="00181DBA"/>
    <w:rsid w:val="00182854"/>
    <w:rsid w:val="00182E66"/>
    <w:rsid w:val="00186FB1"/>
    <w:rsid w:val="00187F25"/>
    <w:rsid w:val="00190091"/>
    <w:rsid w:val="00190137"/>
    <w:rsid w:val="00190141"/>
    <w:rsid w:val="001909AF"/>
    <w:rsid w:val="0019100C"/>
    <w:rsid w:val="0019151B"/>
    <w:rsid w:val="001915AA"/>
    <w:rsid w:val="0019307C"/>
    <w:rsid w:val="0019361E"/>
    <w:rsid w:val="00194875"/>
    <w:rsid w:val="00194A20"/>
    <w:rsid w:val="00195A46"/>
    <w:rsid w:val="001A0DCE"/>
    <w:rsid w:val="001A1ED0"/>
    <w:rsid w:val="001A2E2B"/>
    <w:rsid w:val="001A3D03"/>
    <w:rsid w:val="001A3E11"/>
    <w:rsid w:val="001A5A79"/>
    <w:rsid w:val="001A5B41"/>
    <w:rsid w:val="001A5D36"/>
    <w:rsid w:val="001A6043"/>
    <w:rsid w:val="001B0E8A"/>
    <w:rsid w:val="001B1602"/>
    <w:rsid w:val="001B267E"/>
    <w:rsid w:val="001B4914"/>
    <w:rsid w:val="001B499C"/>
    <w:rsid w:val="001B6484"/>
    <w:rsid w:val="001C002A"/>
    <w:rsid w:val="001C04FC"/>
    <w:rsid w:val="001C066D"/>
    <w:rsid w:val="001C0DE8"/>
    <w:rsid w:val="001C3454"/>
    <w:rsid w:val="001C3E4E"/>
    <w:rsid w:val="001C3E78"/>
    <w:rsid w:val="001C44AF"/>
    <w:rsid w:val="001C4F4E"/>
    <w:rsid w:val="001C528D"/>
    <w:rsid w:val="001C5D79"/>
    <w:rsid w:val="001C6700"/>
    <w:rsid w:val="001C7CBA"/>
    <w:rsid w:val="001D01F1"/>
    <w:rsid w:val="001D0BD2"/>
    <w:rsid w:val="001D34D7"/>
    <w:rsid w:val="001D3521"/>
    <w:rsid w:val="001D3840"/>
    <w:rsid w:val="001D3D84"/>
    <w:rsid w:val="001D651D"/>
    <w:rsid w:val="001D780A"/>
    <w:rsid w:val="001E02D2"/>
    <w:rsid w:val="001E0891"/>
    <w:rsid w:val="001E0FEF"/>
    <w:rsid w:val="001E1823"/>
    <w:rsid w:val="001E1B7E"/>
    <w:rsid w:val="001E58C6"/>
    <w:rsid w:val="001E6A46"/>
    <w:rsid w:val="001E79C1"/>
    <w:rsid w:val="001F14DF"/>
    <w:rsid w:val="001F1E18"/>
    <w:rsid w:val="001F2209"/>
    <w:rsid w:val="001F2BBA"/>
    <w:rsid w:val="001F2C30"/>
    <w:rsid w:val="001F31BB"/>
    <w:rsid w:val="001F66D9"/>
    <w:rsid w:val="001F6CED"/>
    <w:rsid w:val="001F7EA1"/>
    <w:rsid w:val="00200D74"/>
    <w:rsid w:val="002015C2"/>
    <w:rsid w:val="002032B0"/>
    <w:rsid w:val="002053C0"/>
    <w:rsid w:val="00206A5D"/>
    <w:rsid w:val="00207286"/>
    <w:rsid w:val="00207BFC"/>
    <w:rsid w:val="002101DA"/>
    <w:rsid w:val="002111F3"/>
    <w:rsid w:val="00211758"/>
    <w:rsid w:val="00211805"/>
    <w:rsid w:val="00211B0D"/>
    <w:rsid w:val="00211D99"/>
    <w:rsid w:val="00213745"/>
    <w:rsid w:val="00220C7C"/>
    <w:rsid w:val="00221FE6"/>
    <w:rsid w:val="00222754"/>
    <w:rsid w:val="00222975"/>
    <w:rsid w:val="00224BD9"/>
    <w:rsid w:val="00225C21"/>
    <w:rsid w:val="00234A03"/>
    <w:rsid w:val="00234B95"/>
    <w:rsid w:val="0023523D"/>
    <w:rsid w:val="00236052"/>
    <w:rsid w:val="00236E52"/>
    <w:rsid w:val="00237C79"/>
    <w:rsid w:val="00237D76"/>
    <w:rsid w:val="002418D0"/>
    <w:rsid w:val="00241C07"/>
    <w:rsid w:val="00241C64"/>
    <w:rsid w:val="00242796"/>
    <w:rsid w:val="00243165"/>
    <w:rsid w:val="00243454"/>
    <w:rsid w:val="00243939"/>
    <w:rsid w:val="00243E61"/>
    <w:rsid w:val="00247BD7"/>
    <w:rsid w:val="00250166"/>
    <w:rsid w:val="002509CD"/>
    <w:rsid w:val="002516DD"/>
    <w:rsid w:val="00252814"/>
    <w:rsid w:val="00253327"/>
    <w:rsid w:val="00257FBB"/>
    <w:rsid w:val="00260326"/>
    <w:rsid w:val="00260ACC"/>
    <w:rsid w:val="00262810"/>
    <w:rsid w:val="00262BB7"/>
    <w:rsid w:val="002630AB"/>
    <w:rsid w:val="00263EE8"/>
    <w:rsid w:val="00264A6C"/>
    <w:rsid w:val="00264D18"/>
    <w:rsid w:val="00265CCC"/>
    <w:rsid w:val="00265DEE"/>
    <w:rsid w:val="002670D7"/>
    <w:rsid w:val="002703F6"/>
    <w:rsid w:val="002711C9"/>
    <w:rsid w:val="0027196D"/>
    <w:rsid w:val="00271E30"/>
    <w:rsid w:val="00271F76"/>
    <w:rsid w:val="00272A5D"/>
    <w:rsid w:val="00272A8C"/>
    <w:rsid w:val="0027323F"/>
    <w:rsid w:val="00276369"/>
    <w:rsid w:val="00277F8A"/>
    <w:rsid w:val="00280D9C"/>
    <w:rsid w:val="00281328"/>
    <w:rsid w:val="00281FEA"/>
    <w:rsid w:val="00282790"/>
    <w:rsid w:val="002844D8"/>
    <w:rsid w:val="00285086"/>
    <w:rsid w:val="0028557C"/>
    <w:rsid w:val="002859C6"/>
    <w:rsid w:val="00285EA1"/>
    <w:rsid w:val="0028607A"/>
    <w:rsid w:val="002865F8"/>
    <w:rsid w:val="00287517"/>
    <w:rsid w:val="002876DB"/>
    <w:rsid w:val="002878DB"/>
    <w:rsid w:val="00290DA6"/>
    <w:rsid w:val="00291396"/>
    <w:rsid w:val="00291520"/>
    <w:rsid w:val="00291ABE"/>
    <w:rsid w:val="00291C7F"/>
    <w:rsid w:val="00292A1E"/>
    <w:rsid w:val="00292DE8"/>
    <w:rsid w:val="00293606"/>
    <w:rsid w:val="00295320"/>
    <w:rsid w:val="002958AE"/>
    <w:rsid w:val="00297A4A"/>
    <w:rsid w:val="00297FD6"/>
    <w:rsid w:val="002A01E6"/>
    <w:rsid w:val="002A023D"/>
    <w:rsid w:val="002A078B"/>
    <w:rsid w:val="002A0BB3"/>
    <w:rsid w:val="002A0E3C"/>
    <w:rsid w:val="002A0FB7"/>
    <w:rsid w:val="002A1AF9"/>
    <w:rsid w:val="002A4241"/>
    <w:rsid w:val="002A57B1"/>
    <w:rsid w:val="002A63A8"/>
    <w:rsid w:val="002A71A7"/>
    <w:rsid w:val="002A7596"/>
    <w:rsid w:val="002A7A55"/>
    <w:rsid w:val="002A7B50"/>
    <w:rsid w:val="002A7E82"/>
    <w:rsid w:val="002B1973"/>
    <w:rsid w:val="002B1E2B"/>
    <w:rsid w:val="002B240C"/>
    <w:rsid w:val="002B2BF7"/>
    <w:rsid w:val="002B2CB4"/>
    <w:rsid w:val="002B2E41"/>
    <w:rsid w:val="002B2FA4"/>
    <w:rsid w:val="002B473D"/>
    <w:rsid w:val="002B5054"/>
    <w:rsid w:val="002B6DB7"/>
    <w:rsid w:val="002B73AE"/>
    <w:rsid w:val="002C0927"/>
    <w:rsid w:val="002C1398"/>
    <w:rsid w:val="002C1E02"/>
    <w:rsid w:val="002C43BA"/>
    <w:rsid w:val="002C47BE"/>
    <w:rsid w:val="002C4EB4"/>
    <w:rsid w:val="002C5492"/>
    <w:rsid w:val="002C7A17"/>
    <w:rsid w:val="002D0110"/>
    <w:rsid w:val="002D158E"/>
    <w:rsid w:val="002D3813"/>
    <w:rsid w:val="002D3C85"/>
    <w:rsid w:val="002D3D83"/>
    <w:rsid w:val="002D4ABA"/>
    <w:rsid w:val="002D72CA"/>
    <w:rsid w:val="002D77E8"/>
    <w:rsid w:val="002D7A5F"/>
    <w:rsid w:val="002E0E40"/>
    <w:rsid w:val="002E158B"/>
    <w:rsid w:val="002E2D8C"/>
    <w:rsid w:val="002E2F5C"/>
    <w:rsid w:val="002E332C"/>
    <w:rsid w:val="002E36F0"/>
    <w:rsid w:val="002E377A"/>
    <w:rsid w:val="002E5164"/>
    <w:rsid w:val="002E6681"/>
    <w:rsid w:val="002E70F3"/>
    <w:rsid w:val="002F2BF5"/>
    <w:rsid w:val="002F3491"/>
    <w:rsid w:val="002F5472"/>
    <w:rsid w:val="002F592C"/>
    <w:rsid w:val="002F7A8C"/>
    <w:rsid w:val="003003DE"/>
    <w:rsid w:val="00300BC7"/>
    <w:rsid w:val="00301127"/>
    <w:rsid w:val="00301E3B"/>
    <w:rsid w:val="00303030"/>
    <w:rsid w:val="00303C0B"/>
    <w:rsid w:val="00304CBE"/>
    <w:rsid w:val="00305268"/>
    <w:rsid w:val="003067C3"/>
    <w:rsid w:val="00306A04"/>
    <w:rsid w:val="00306DC5"/>
    <w:rsid w:val="00307041"/>
    <w:rsid w:val="003104C7"/>
    <w:rsid w:val="003109DB"/>
    <w:rsid w:val="00310EDA"/>
    <w:rsid w:val="0031253A"/>
    <w:rsid w:val="003137F9"/>
    <w:rsid w:val="0031550C"/>
    <w:rsid w:val="003161D7"/>
    <w:rsid w:val="0031725A"/>
    <w:rsid w:val="00317C97"/>
    <w:rsid w:val="00322F6A"/>
    <w:rsid w:val="003233C2"/>
    <w:rsid w:val="00323812"/>
    <w:rsid w:val="0032397B"/>
    <w:rsid w:val="00324527"/>
    <w:rsid w:val="003246BB"/>
    <w:rsid w:val="00325758"/>
    <w:rsid w:val="00325CD8"/>
    <w:rsid w:val="0033040E"/>
    <w:rsid w:val="00331FEB"/>
    <w:rsid w:val="0033226E"/>
    <w:rsid w:val="003327C8"/>
    <w:rsid w:val="00334949"/>
    <w:rsid w:val="00335D94"/>
    <w:rsid w:val="00342AD0"/>
    <w:rsid w:val="00346C74"/>
    <w:rsid w:val="00347B9A"/>
    <w:rsid w:val="00350BFD"/>
    <w:rsid w:val="00353A28"/>
    <w:rsid w:val="00360859"/>
    <w:rsid w:val="00361C1B"/>
    <w:rsid w:val="00363CF9"/>
    <w:rsid w:val="0036577A"/>
    <w:rsid w:val="003663B9"/>
    <w:rsid w:val="00366447"/>
    <w:rsid w:val="003668C6"/>
    <w:rsid w:val="003672F8"/>
    <w:rsid w:val="00367B88"/>
    <w:rsid w:val="0037003C"/>
    <w:rsid w:val="003714D5"/>
    <w:rsid w:val="00371B26"/>
    <w:rsid w:val="003729D3"/>
    <w:rsid w:val="00372A28"/>
    <w:rsid w:val="00372CF9"/>
    <w:rsid w:val="0037447D"/>
    <w:rsid w:val="003747E1"/>
    <w:rsid w:val="0037589A"/>
    <w:rsid w:val="0037589E"/>
    <w:rsid w:val="00375F37"/>
    <w:rsid w:val="00377723"/>
    <w:rsid w:val="0038123A"/>
    <w:rsid w:val="00381ABE"/>
    <w:rsid w:val="00382579"/>
    <w:rsid w:val="003827AF"/>
    <w:rsid w:val="00383C75"/>
    <w:rsid w:val="0038416B"/>
    <w:rsid w:val="003843D5"/>
    <w:rsid w:val="00385AB3"/>
    <w:rsid w:val="00385EAD"/>
    <w:rsid w:val="003873B7"/>
    <w:rsid w:val="003901F8"/>
    <w:rsid w:val="00390DF0"/>
    <w:rsid w:val="00391E87"/>
    <w:rsid w:val="00392004"/>
    <w:rsid w:val="00392DF3"/>
    <w:rsid w:val="00395302"/>
    <w:rsid w:val="00395682"/>
    <w:rsid w:val="0039616E"/>
    <w:rsid w:val="00396B20"/>
    <w:rsid w:val="00396B42"/>
    <w:rsid w:val="00396FDB"/>
    <w:rsid w:val="003A1709"/>
    <w:rsid w:val="003A1770"/>
    <w:rsid w:val="003A2809"/>
    <w:rsid w:val="003A33B1"/>
    <w:rsid w:val="003A3F82"/>
    <w:rsid w:val="003A4D4A"/>
    <w:rsid w:val="003A4F2D"/>
    <w:rsid w:val="003A5580"/>
    <w:rsid w:val="003A757D"/>
    <w:rsid w:val="003A7760"/>
    <w:rsid w:val="003A7C8A"/>
    <w:rsid w:val="003B01EE"/>
    <w:rsid w:val="003B2576"/>
    <w:rsid w:val="003B2844"/>
    <w:rsid w:val="003B2A30"/>
    <w:rsid w:val="003B2DAA"/>
    <w:rsid w:val="003B4714"/>
    <w:rsid w:val="003B561D"/>
    <w:rsid w:val="003B65F9"/>
    <w:rsid w:val="003B7B6E"/>
    <w:rsid w:val="003B7DA8"/>
    <w:rsid w:val="003C15BA"/>
    <w:rsid w:val="003C1CA2"/>
    <w:rsid w:val="003C2918"/>
    <w:rsid w:val="003C2EF2"/>
    <w:rsid w:val="003C311D"/>
    <w:rsid w:val="003C3A10"/>
    <w:rsid w:val="003C44DE"/>
    <w:rsid w:val="003C49A1"/>
    <w:rsid w:val="003C59C7"/>
    <w:rsid w:val="003C6025"/>
    <w:rsid w:val="003C6439"/>
    <w:rsid w:val="003C72A3"/>
    <w:rsid w:val="003C7405"/>
    <w:rsid w:val="003D127D"/>
    <w:rsid w:val="003D25E7"/>
    <w:rsid w:val="003D2B00"/>
    <w:rsid w:val="003D2F4E"/>
    <w:rsid w:val="003D3231"/>
    <w:rsid w:val="003D3C10"/>
    <w:rsid w:val="003D493C"/>
    <w:rsid w:val="003D4970"/>
    <w:rsid w:val="003D6310"/>
    <w:rsid w:val="003D63A3"/>
    <w:rsid w:val="003D71D6"/>
    <w:rsid w:val="003D7D9B"/>
    <w:rsid w:val="003E2546"/>
    <w:rsid w:val="003E3E62"/>
    <w:rsid w:val="003E459B"/>
    <w:rsid w:val="003E45DB"/>
    <w:rsid w:val="003E4AE5"/>
    <w:rsid w:val="003E599B"/>
    <w:rsid w:val="003E608D"/>
    <w:rsid w:val="003E628B"/>
    <w:rsid w:val="003E7266"/>
    <w:rsid w:val="003E77E3"/>
    <w:rsid w:val="003E7F27"/>
    <w:rsid w:val="003E7F6C"/>
    <w:rsid w:val="003F221B"/>
    <w:rsid w:val="003F2555"/>
    <w:rsid w:val="003F2C37"/>
    <w:rsid w:val="003F2F60"/>
    <w:rsid w:val="003F4C58"/>
    <w:rsid w:val="003F53B7"/>
    <w:rsid w:val="003F6AD6"/>
    <w:rsid w:val="003F6CCE"/>
    <w:rsid w:val="003F6FA2"/>
    <w:rsid w:val="003F7328"/>
    <w:rsid w:val="004003B9"/>
    <w:rsid w:val="00401AD4"/>
    <w:rsid w:val="00402F46"/>
    <w:rsid w:val="00404A91"/>
    <w:rsid w:val="00405C94"/>
    <w:rsid w:val="00407C71"/>
    <w:rsid w:val="004105EC"/>
    <w:rsid w:val="00413D69"/>
    <w:rsid w:val="00414C45"/>
    <w:rsid w:val="004151F7"/>
    <w:rsid w:val="00415EE7"/>
    <w:rsid w:val="004160B1"/>
    <w:rsid w:val="00416133"/>
    <w:rsid w:val="0042028B"/>
    <w:rsid w:val="00420380"/>
    <w:rsid w:val="00420A75"/>
    <w:rsid w:val="0042318D"/>
    <w:rsid w:val="00423E02"/>
    <w:rsid w:val="004242BF"/>
    <w:rsid w:val="0042566A"/>
    <w:rsid w:val="00426856"/>
    <w:rsid w:val="00427580"/>
    <w:rsid w:val="00430FB0"/>
    <w:rsid w:val="004316F6"/>
    <w:rsid w:val="00431ADC"/>
    <w:rsid w:val="00431DA5"/>
    <w:rsid w:val="004340A9"/>
    <w:rsid w:val="00434142"/>
    <w:rsid w:val="00434A04"/>
    <w:rsid w:val="0043583B"/>
    <w:rsid w:val="004406A1"/>
    <w:rsid w:val="0044255C"/>
    <w:rsid w:val="00444481"/>
    <w:rsid w:val="00445DFC"/>
    <w:rsid w:val="004508E4"/>
    <w:rsid w:val="004511FB"/>
    <w:rsid w:val="00452221"/>
    <w:rsid w:val="00452675"/>
    <w:rsid w:val="00452C64"/>
    <w:rsid w:val="00453BA3"/>
    <w:rsid w:val="00453FF1"/>
    <w:rsid w:val="004555A2"/>
    <w:rsid w:val="004565ED"/>
    <w:rsid w:val="00457378"/>
    <w:rsid w:val="00457B3C"/>
    <w:rsid w:val="00457C10"/>
    <w:rsid w:val="00460AEC"/>
    <w:rsid w:val="00460D70"/>
    <w:rsid w:val="004610B1"/>
    <w:rsid w:val="0046133D"/>
    <w:rsid w:val="004617E2"/>
    <w:rsid w:val="00461E49"/>
    <w:rsid w:val="0046349A"/>
    <w:rsid w:val="00463BEC"/>
    <w:rsid w:val="00466BA4"/>
    <w:rsid w:val="004718B8"/>
    <w:rsid w:val="004722B1"/>
    <w:rsid w:val="004734F9"/>
    <w:rsid w:val="00474163"/>
    <w:rsid w:val="004741E0"/>
    <w:rsid w:val="00474954"/>
    <w:rsid w:val="00474F2C"/>
    <w:rsid w:val="0047538F"/>
    <w:rsid w:val="004804F3"/>
    <w:rsid w:val="00480E17"/>
    <w:rsid w:val="00483175"/>
    <w:rsid w:val="00483497"/>
    <w:rsid w:val="00484638"/>
    <w:rsid w:val="0048648E"/>
    <w:rsid w:val="00491923"/>
    <w:rsid w:val="0049232B"/>
    <w:rsid w:val="0049282F"/>
    <w:rsid w:val="00493B05"/>
    <w:rsid w:val="00493D13"/>
    <w:rsid w:val="004954FB"/>
    <w:rsid w:val="00496F3A"/>
    <w:rsid w:val="00497238"/>
    <w:rsid w:val="00497FEF"/>
    <w:rsid w:val="004A07ED"/>
    <w:rsid w:val="004A2C1D"/>
    <w:rsid w:val="004A2E2B"/>
    <w:rsid w:val="004A328F"/>
    <w:rsid w:val="004A34C9"/>
    <w:rsid w:val="004A3610"/>
    <w:rsid w:val="004A391F"/>
    <w:rsid w:val="004A4ABC"/>
    <w:rsid w:val="004A571D"/>
    <w:rsid w:val="004A6000"/>
    <w:rsid w:val="004A64A2"/>
    <w:rsid w:val="004A76A2"/>
    <w:rsid w:val="004B084E"/>
    <w:rsid w:val="004B152C"/>
    <w:rsid w:val="004B2322"/>
    <w:rsid w:val="004B2CD4"/>
    <w:rsid w:val="004B379A"/>
    <w:rsid w:val="004B3ADD"/>
    <w:rsid w:val="004B43E6"/>
    <w:rsid w:val="004B51D9"/>
    <w:rsid w:val="004B52A4"/>
    <w:rsid w:val="004B6BA6"/>
    <w:rsid w:val="004C0065"/>
    <w:rsid w:val="004C1318"/>
    <w:rsid w:val="004C169A"/>
    <w:rsid w:val="004C203E"/>
    <w:rsid w:val="004C3090"/>
    <w:rsid w:val="004C3866"/>
    <w:rsid w:val="004C38AB"/>
    <w:rsid w:val="004C425C"/>
    <w:rsid w:val="004C4708"/>
    <w:rsid w:val="004C4E8F"/>
    <w:rsid w:val="004C6960"/>
    <w:rsid w:val="004C7E52"/>
    <w:rsid w:val="004D0E0D"/>
    <w:rsid w:val="004D0F9A"/>
    <w:rsid w:val="004D2BBF"/>
    <w:rsid w:val="004D3092"/>
    <w:rsid w:val="004D5D49"/>
    <w:rsid w:val="004D5FAA"/>
    <w:rsid w:val="004D64E5"/>
    <w:rsid w:val="004D7752"/>
    <w:rsid w:val="004E0B44"/>
    <w:rsid w:val="004E0EA3"/>
    <w:rsid w:val="004E12CF"/>
    <w:rsid w:val="004E2CAB"/>
    <w:rsid w:val="004E424E"/>
    <w:rsid w:val="004E5122"/>
    <w:rsid w:val="004E5B2C"/>
    <w:rsid w:val="004E608A"/>
    <w:rsid w:val="004E742C"/>
    <w:rsid w:val="004E7FBF"/>
    <w:rsid w:val="004F0AA1"/>
    <w:rsid w:val="004F1260"/>
    <w:rsid w:val="004F1507"/>
    <w:rsid w:val="004F4BD6"/>
    <w:rsid w:val="004F7C15"/>
    <w:rsid w:val="00501918"/>
    <w:rsid w:val="005019B4"/>
    <w:rsid w:val="00501BA1"/>
    <w:rsid w:val="00502183"/>
    <w:rsid w:val="0050220A"/>
    <w:rsid w:val="005032D9"/>
    <w:rsid w:val="005047B4"/>
    <w:rsid w:val="00505346"/>
    <w:rsid w:val="00505356"/>
    <w:rsid w:val="0050659E"/>
    <w:rsid w:val="0050726C"/>
    <w:rsid w:val="00507644"/>
    <w:rsid w:val="005078E1"/>
    <w:rsid w:val="00510E1D"/>
    <w:rsid w:val="005119E8"/>
    <w:rsid w:val="00511C32"/>
    <w:rsid w:val="00511F10"/>
    <w:rsid w:val="00512954"/>
    <w:rsid w:val="00515822"/>
    <w:rsid w:val="00516476"/>
    <w:rsid w:val="00523731"/>
    <w:rsid w:val="00524448"/>
    <w:rsid w:val="00524B36"/>
    <w:rsid w:val="00524C3F"/>
    <w:rsid w:val="0052662E"/>
    <w:rsid w:val="00526CB4"/>
    <w:rsid w:val="00530084"/>
    <w:rsid w:val="00530B89"/>
    <w:rsid w:val="005340BC"/>
    <w:rsid w:val="005362E9"/>
    <w:rsid w:val="00537D45"/>
    <w:rsid w:val="00542105"/>
    <w:rsid w:val="00542549"/>
    <w:rsid w:val="005448D0"/>
    <w:rsid w:val="00545863"/>
    <w:rsid w:val="00545EF6"/>
    <w:rsid w:val="00547BF1"/>
    <w:rsid w:val="00553B7E"/>
    <w:rsid w:val="00553E9F"/>
    <w:rsid w:val="00554D90"/>
    <w:rsid w:val="00555721"/>
    <w:rsid w:val="0056034B"/>
    <w:rsid w:val="0056065E"/>
    <w:rsid w:val="00560949"/>
    <w:rsid w:val="005612C4"/>
    <w:rsid w:val="00561C57"/>
    <w:rsid w:val="0056269E"/>
    <w:rsid w:val="00563378"/>
    <w:rsid w:val="0056434D"/>
    <w:rsid w:val="005646C5"/>
    <w:rsid w:val="00565E55"/>
    <w:rsid w:val="0057130E"/>
    <w:rsid w:val="00571E91"/>
    <w:rsid w:val="00571EAA"/>
    <w:rsid w:val="00572FAC"/>
    <w:rsid w:val="00573D5B"/>
    <w:rsid w:val="00573FD0"/>
    <w:rsid w:val="005777F8"/>
    <w:rsid w:val="00577B50"/>
    <w:rsid w:val="00580369"/>
    <w:rsid w:val="00580D2C"/>
    <w:rsid w:val="005823EB"/>
    <w:rsid w:val="005831B2"/>
    <w:rsid w:val="00584179"/>
    <w:rsid w:val="00584780"/>
    <w:rsid w:val="005859FC"/>
    <w:rsid w:val="00586AAB"/>
    <w:rsid w:val="005910C5"/>
    <w:rsid w:val="00592E0A"/>
    <w:rsid w:val="005946DF"/>
    <w:rsid w:val="005976C9"/>
    <w:rsid w:val="00597C67"/>
    <w:rsid w:val="005A01A5"/>
    <w:rsid w:val="005A099E"/>
    <w:rsid w:val="005A41A0"/>
    <w:rsid w:val="005A4782"/>
    <w:rsid w:val="005A56E3"/>
    <w:rsid w:val="005A5D12"/>
    <w:rsid w:val="005A703A"/>
    <w:rsid w:val="005B1AE3"/>
    <w:rsid w:val="005B2511"/>
    <w:rsid w:val="005B3C39"/>
    <w:rsid w:val="005B5905"/>
    <w:rsid w:val="005B6340"/>
    <w:rsid w:val="005B67B1"/>
    <w:rsid w:val="005B7A85"/>
    <w:rsid w:val="005C0219"/>
    <w:rsid w:val="005C022F"/>
    <w:rsid w:val="005C0A36"/>
    <w:rsid w:val="005C4E2B"/>
    <w:rsid w:val="005C524E"/>
    <w:rsid w:val="005C72C3"/>
    <w:rsid w:val="005C77F5"/>
    <w:rsid w:val="005C7F7C"/>
    <w:rsid w:val="005D1717"/>
    <w:rsid w:val="005D1CCB"/>
    <w:rsid w:val="005D27A2"/>
    <w:rsid w:val="005D2B34"/>
    <w:rsid w:val="005D2C90"/>
    <w:rsid w:val="005D2DCB"/>
    <w:rsid w:val="005D304E"/>
    <w:rsid w:val="005D61B8"/>
    <w:rsid w:val="005D65C6"/>
    <w:rsid w:val="005D664E"/>
    <w:rsid w:val="005E0528"/>
    <w:rsid w:val="005E1187"/>
    <w:rsid w:val="005E2ECA"/>
    <w:rsid w:val="005E3A31"/>
    <w:rsid w:val="005E475C"/>
    <w:rsid w:val="005E4D87"/>
    <w:rsid w:val="005E59FE"/>
    <w:rsid w:val="005E683D"/>
    <w:rsid w:val="005E750A"/>
    <w:rsid w:val="005E75F6"/>
    <w:rsid w:val="005F0812"/>
    <w:rsid w:val="005F1726"/>
    <w:rsid w:val="005F1A26"/>
    <w:rsid w:val="005F1CA6"/>
    <w:rsid w:val="005F474E"/>
    <w:rsid w:val="005F6304"/>
    <w:rsid w:val="005F773E"/>
    <w:rsid w:val="005F777B"/>
    <w:rsid w:val="00600FD5"/>
    <w:rsid w:val="00601014"/>
    <w:rsid w:val="00601DE3"/>
    <w:rsid w:val="006021FC"/>
    <w:rsid w:val="00603C87"/>
    <w:rsid w:val="0060496E"/>
    <w:rsid w:val="006058D2"/>
    <w:rsid w:val="00611A94"/>
    <w:rsid w:val="00613322"/>
    <w:rsid w:val="00613B98"/>
    <w:rsid w:val="00613D49"/>
    <w:rsid w:val="00615DCA"/>
    <w:rsid w:val="006164BB"/>
    <w:rsid w:val="00617AC6"/>
    <w:rsid w:val="006200E0"/>
    <w:rsid w:val="00620D6D"/>
    <w:rsid w:val="00622A00"/>
    <w:rsid w:val="00622B65"/>
    <w:rsid w:val="00623CE6"/>
    <w:rsid w:val="006254BF"/>
    <w:rsid w:val="006257E9"/>
    <w:rsid w:val="00625DAC"/>
    <w:rsid w:val="00626569"/>
    <w:rsid w:val="006266B3"/>
    <w:rsid w:val="006276F1"/>
    <w:rsid w:val="0063042E"/>
    <w:rsid w:val="00631AC0"/>
    <w:rsid w:val="00631AF4"/>
    <w:rsid w:val="006320ED"/>
    <w:rsid w:val="00633196"/>
    <w:rsid w:val="006332E8"/>
    <w:rsid w:val="00633FB1"/>
    <w:rsid w:val="00634390"/>
    <w:rsid w:val="00635F0D"/>
    <w:rsid w:val="00635F31"/>
    <w:rsid w:val="00636241"/>
    <w:rsid w:val="0063653D"/>
    <w:rsid w:val="00640985"/>
    <w:rsid w:val="00641304"/>
    <w:rsid w:val="006415B9"/>
    <w:rsid w:val="00641845"/>
    <w:rsid w:val="00641EDB"/>
    <w:rsid w:val="00644CA6"/>
    <w:rsid w:val="00646111"/>
    <w:rsid w:val="00647E6E"/>
    <w:rsid w:val="006508DE"/>
    <w:rsid w:val="006520C6"/>
    <w:rsid w:val="006531FA"/>
    <w:rsid w:val="00653532"/>
    <w:rsid w:val="006543DA"/>
    <w:rsid w:val="00654623"/>
    <w:rsid w:val="00655E3E"/>
    <w:rsid w:val="006578F8"/>
    <w:rsid w:val="00657E42"/>
    <w:rsid w:val="00660051"/>
    <w:rsid w:val="00660F45"/>
    <w:rsid w:val="00662E5A"/>
    <w:rsid w:val="006639B5"/>
    <w:rsid w:val="00663C19"/>
    <w:rsid w:val="00664238"/>
    <w:rsid w:val="006646AF"/>
    <w:rsid w:val="006649DE"/>
    <w:rsid w:val="00665994"/>
    <w:rsid w:val="0066656F"/>
    <w:rsid w:val="006669AF"/>
    <w:rsid w:val="00667022"/>
    <w:rsid w:val="00670AE1"/>
    <w:rsid w:val="006722D3"/>
    <w:rsid w:val="00672791"/>
    <w:rsid w:val="006752E6"/>
    <w:rsid w:val="00675DF3"/>
    <w:rsid w:val="00676728"/>
    <w:rsid w:val="00677301"/>
    <w:rsid w:val="00681A79"/>
    <w:rsid w:val="006821B9"/>
    <w:rsid w:val="00682F65"/>
    <w:rsid w:val="0068303D"/>
    <w:rsid w:val="0068496F"/>
    <w:rsid w:val="00685040"/>
    <w:rsid w:val="00690860"/>
    <w:rsid w:val="00692BA7"/>
    <w:rsid w:val="00693AAA"/>
    <w:rsid w:val="00695FAC"/>
    <w:rsid w:val="00696E5C"/>
    <w:rsid w:val="00697060"/>
    <w:rsid w:val="006A2829"/>
    <w:rsid w:val="006A7A8B"/>
    <w:rsid w:val="006B4B86"/>
    <w:rsid w:val="006B7757"/>
    <w:rsid w:val="006B7995"/>
    <w:rsid w:val="006C298D"/>
    <w:rsid w:val="006C29AD"/>
    <w:rsid w:val="006C3D57"/>
    <w:rsid w:val="006C447D"/>
    <w:rsid w:val="006C4793"/>
    <w:rsid w:val="006C4C69"/>
    <w:rsid w:val="006C5B66"/>
    <w:rsid w:val="006C6967"/>
    <w:rsid w:val="006C6AF7"/>
    <w:rsid w:val="006C6FF3"/>
    <w:rsid w:val="006C7850"/>
    <w:rsid w:val="006D0480"/>
    <w:rsid w:val="006D26F3"/>
    <w:rsid w:val="006D3B69"/>
    <w:rsid w:val="006D5B01"/>
    <w:rsid w:val="006D693C"/>
    <w:rsid w:val="006D6D74"/>
    <w:rsid w:val="006D7435"/>
    <w:rsid w:val="006E08DB"/>
    <w:rsid w:val="006E11B8"/>
    <w:rsid w:val="006E3165"/>
    <w:rsid w:val="006E3525"/>
    <w:rsid w:val="006E47EA"/>
    <w:rsid w:val="006E4CEF"/>
    <w:rsid w:val="006E534A"/>
    <w:rsid w:val="006F1C38"/>
    <w:rsid w:val="006F36B8"/>
    <w:rsid w:val="006F5019"/>
    <w:rsid w:val="006F5683"/>
    <w:rsid w:val="006F5D1F"/>
    <w:rsid w:val="006F6FDF"/>
    <w:rsid w:val="006F7489"/>
    <w:rsid w:val="0070046D"/>
    <w:rsid w:val="0070183E"/>
    <w:rsid w:val="00701E9F"/>
    <w:rsid w:val="007020B8"/>
    <w:rsid w:val="00703FE9"/>
    <w:rsid w:val="00706E6A"/>
    <w:rsid w:val="00710571"/>
    <w:rsid w:val="007130C9"/>
    <w:rsid w:val="00713CBC"/>
    <w:rsid w:val="00714464"/>
    <w:rsid w:val="007151F4"/>
    <w:rsid w:val="00715596"/>
    <w:rsid w:val="00715ECA"/>
    <w:rsid w:val="00717435"/>
    <w:rsid w:val="0071776D"/>
    <w:rsid w:val="007205C3"/>
    <w:rsid w:val="00720E5E"/>
    <w:rsid w:val="00722242"/>
    <w:rsid w:val="00722468"/>
    <w:rsid w:val="00722A45"/>
    <w:rsid w:val="00722CDE"/>
    <w:rsid w:val="0072363E"/>
    <w:rsid w:val="00724451"/>
    <w:rsid w:val="00724A6D"/>
    <w:rsid w:val="007250D6"/>
    <w:rsid w:val="00725F27"/>
    <w:rsid w:val="00726EE3"/>
    <w:rsid w:val="00727CB0"/>
    <w:rsid w:val="00730029"/>
    <w:rsid w:val="00731C77"/>
    <w:rsid w:val="007334C5"/>
    <w:rsid w:val="0073356C"/>
    <w:rsid w:val="00733924"/>
    <w:rsid w:val="00733FE3"/>
    <w:rsid w:val="0073431B"/>
    <w:rsid w:val="00734CEA"/>
    <w:rsid w:val="0073537E"/>
    <w:rsid w:val="00736512"/>
    <w:rsid w:val="00736F16"/>
    <w:rsid w:val="00737519"/>
    <w:rsid w:val="007400EB"/>
    <w:rsid w:val="0074076E"/>
    <w:rsid w:val="00740C03"/>
    <w:rsid w:val="00740DFE"/>
    <w:rsid w:val="00741F36"/>
    <w:rsid w:val="0074299F"/>
    <w:rsid w:val="007433CF"/>
    <w:rsid w:val="00743FA8"/>
    <w:rsid w:val="007445CD"/>
    <w:rsid w:val="007463A2"/>
    <w:rsid w:val="00746FA8"/>
    <w:rsid w:val="00750BD8"/>
    <w:rsid w:val="00751289"/>
    <w:rsid w:val="00752C92"/>
    <w:rsid w:val="00752F5C"/>
    <w:rsid w:val="00755625"/>
    <w:rsid w:val="007564CE"/>
    <w:rsid w:val="00757A58"/>
    <w:rsid w:val="00762CAB"/>
    <w:rsid w:val="00763A3E"/>
    <w:rsid w:val="0076422A"/>
    <w:rsid w:val="00766344"/>
    <w:rsid w:val="00766B26"/>
    <w:rsid w:val="00766C6E"/>
    <w:rsid w:val="0077093E"/>
    <w:rsid w:val="00771E65"/>
    <w:rsid w:val="0077377C"/>
    <w:rsid w:val="00774AFC"/>
    <w:rsid w:val="00774F66"/>
    <w:rsid w:val="0077536D"/>
    <w:rsid w:val="00776191"/>
    <w:rsid w:val="0077757E"/>
    <w:rsid w:val="00777CE4"/>
    <w:rsid w:val="007809E0"/>
    <w:rsid w:val="00781D89"/>
    <w:rsid w:val="0078267D"/>
    <w:rsid w:val="00782C86"/>
    <w:rsid w:val="00783AF6"/>
    <w:rsid w:val="007855D4"/>
    <w:rsid w:val="007864AA"/>
    <w:rsid w:val="00787CDD"/>
    <w:rsid w:val="00792962"/>
    <w:rsid w:val="00792F23"/>
    <w:rsid w:val="007938E9"/>
    <w:rsid w:val="00793C16"/>
    <w:rsid w:val="0079602C"/>
    <w:rsid w:val="007966B6"/>
    <w:rsid w:val="00796C79"/>
    <w:rsid w:val="007A060F"/>
    <w:rsid w:val="007A089E"/>
    <w:rsid w:val="007A1061"/>
    <w:rsid w:val="007A12EA"/>
    <w:rsid w:val="007A183B"/>
    <w:rsid w:val="007A2413"/>
    <w:rsid w:val="007A34C1"/>
    <w:rsid w:val="007A3D0E"/>
    <w:rsid w:val="007A4100"/>
    <w:rsid w:val="007A4A9D"/>
    <w:rsid w:val="007A55EE"/>
    <w:rsid w:val="007A61D8"/>
    <w:rsid w:val="007A6249"/>
    <w:rsid w:val="007B0371"/>
    <w:rsid w:val="007B33C4"/>
    <w:rsid w:val="007B3AE9"/>
    <w:rsid w:val="007B4D99"/>
    <w:rsid w:val="007B53BE"/>
    <w:rsid w:val="007B71F0"/>
    <w:rsid w:val="007C00E0"/>
    <w:rsid w:val="007C1669"/>
    <w:rsid w:val="007C25BF"/>
    <w:rsid w:val="007C6EA1"/>
    <w:rsid w:val="007C7B6B"/>
    <w:rsid w:val="007D036B"/>
    <w:rsid w:val="007D0E99"/>
    <w:rsid w:val="007D184F"/>
    <w:rsid w:val="007D1D93"/>
    <w:rsid w:val="007D22D7"/>
    <w:rsid w:val="007D388C"/>
    <w:rsid w:val="007D399F"/>
    <w:rsid w:val="007D4E16"/>
    <w:rsid w:val="007D6F21"/>
    <w:rsid w:val="007D6F65"/>
    <w:rsid w:val="007E001E"/>
    <w:rsid w:val="007E0873"/>
    <w:rsid w:val="007E1F36"/>
    <w:rsid w:val="007E380A"/>
    <w:rsid w:val="007E5ED2"/>
    <w:rsid w:val="007E6057"/>
    <w:rsid w:val="007E640E"/>
    <w:rsid w:val="007E69C8"/>
    <w:rsid w:val="007E6DF9"/>
    <w:rsid w:val="007E7EC7"/>
    <w:rsid w:val="007F019D"/>
    <w:rsid w:val="007F066B"/>
    <w:rsid w:val="007F128C"/>
    <w:rsid w:val="007F1C00"/>
    <w:rsid w:val="007F2E80"/>
    <w:rsid w:val="007F3F79"/>
    <w:rsid w:val="007F6895"/>
    <w:rsid w:val="007F6A34"/>
    <w:rsid w:val="007F6FC4"/>
    <w:rsid w:val="007F76CA"/>
    <w:rsid w:val="007F7A6F"/>
    <w:rsid w:val="007F7C70"/>
    <w:rsid w:val="007F7D8C"/>
    <w:rsid w:val="008000EC"/>
    <w:rsid w:val="008004B2"/>
    <w:rsid w:val="00800A0C"/>
    <w:rsid w:val="00801C11"/>
    <w:rsid w:val="0080214A"/>
    <w:rsid w:val="00802D3D"/>
    <w:rsid w:val="00803F19"/>
    <w:rsid w:val="008057A3"/>
    <w:rsid w:val="00806536"/>
    <w:rsid w:val="00806745"/>
    <w:rsid w:val="00807585"/>
    <w:rsid w:val="008078FA"/>
    <w:rsid w:val="00813007"/>
    <w:rsid w:val="008143DE"/>
    <w:rsid w:val="00814CDB"/>
    <w:rsid w:val="00817816"/>
    <w:rsid w:val="008217F6"/>
    <w:rsid w:val="00823E91"/>
    <w:rsid w:val="00824823"/>
    <w:rsid w:val="00825577"/>
    <w:rsid w:val="008257E9"/>
    <w:rsid w:val="008259AB"/>
    <w:rsid w:val="0082735D"/>
    <w:rsid w:val="00836BB1"/>
    <w:rsid w:val="00837F1D"/>
    <w:rsid w:val="00840032"/>
    <w:rsid w:val="00841C74"/>
    <w:rsid w:val="00841F78"/>
    <w:rsid w:val="0084446D"/>
    <w:rsid w:val="00844E00"/>
    <w:rsid w:val="0084527B"/>
    <w:rsid w:val="00845548"/>
    <w:rsid w:val="0084554D"/>
    <w:rsid w:val="00845AC6"/>
    <w:rsid w:val="00846249"/>
    <w:rsid w:val="008476C8"/>
    <w:rsid w:val="00847A61"/>
    <w:rsid w:val="008513A6"/>
    <w:rsid w:val="008516A5"/>
    <w:rsid w:val="00851946"/>
    <w:rsid w:val="00853A52"/>
    <w:rsid w:val="00854E50"/>
    <w:rsid w:val="0085660B"/>
    <w:rsid w:val="00856775"/>
    <w:rsid w:val="00857368"/>
    <w:rsid w:val="00857889"/>
    <w:rsid w:val="00857A0B"/>
    <w:rsid w:val="008625E3"/>
    <w:rsid w:val="008626E3"/>
    <w:rsid w:val="00862713"/>
    <w:rsid w:val="00863012"/>
    <w:rsid w:val="00864145"/>
    <w:rsid w:val="00864F34"/>
    <w:rsid w:val="00865FEE"/>
    <w:rsid w:val="0087082E"/>
    <w:rsid w:val="00871118"/>
    <w:rsid w:val="00871170"/>
    <w:rsid w:val="00871A60"/>
    <w:rsid w:val="008731AB"/>
    <w:rsid w:val="00873255"/>
    <w:rsid w:val="00873297"/>
    <w:rsid w:val="00873728"/>
    <w:rsid w:val="0087410E"/>
    <w:rsid w:val="00874DF4"/>
    <w:rsid w:val="00875384"/>
    <w:rsid w:val="0087740E"/>
    <w:rsid w:val="008779E3"/>
    <w:rsid w:val="00881E0C"/>
    <w:rsid w:val="0088205C"/>
    <w:rsid w:val="0088348E"/>
    <w:rsid w:val="00883734"/>
    <w:rsid w:val="00884437"/>
    <w:rsid w:val="008846A2"/>
    <w:rsid w:val="00885B17"/>
    <w:rsid w:val="00885F01"/>
    <w:rsid w:val="00886A29"/>
    <w:rsid w:val="008870EE"/>
    <w:rsid w:val="00890240"/>
    <w:rsid w:val="008907E0"/>
    <w:rsid w:val="0089207A"/>
    <w:rsid w:val="008925C3"/>
    <w:rsid w:val="00892FAE"/>
    <w:rsid w:val="008933FE"/>
    <w:rsid w:val="008938BA"/>
    <w:rsid w:val="00893D34"/>
    <w:rsid w:val="00893EA2"/>
    <w:rsid w:val="00893EAA"/>
    <w:rsid w:val="00894076"/>
    <w:rsid w:val="00894330"/>
    <w:rsid w:val="008950D0"/>
    <w:rsid w:val="008967B1"/>
    <w:rsid w:val="00896891"/>
    <w:rsid w:val="00896BBB"/>
    <w:rsid w:val="00897A51"/>
    <w:rsid w:val="008A0FC3"/>
    <w:rsid w:val="008A143B"/>
    <w:rsid w:val="008A195A"/>
    <w:rsid w:val="008A250F"/>
    <w:rsid w:val="008A257F"/>
    <w:rsid w:val="008A3878"/>
    <w:rsid w:val="008A4F53"/>
    <w:rsid w:val="008A5566"/>
    <w:rsid w:val="008A66EB"/>
    <w:rsid w:val="008A69E6"/>
    <w:rsid w:val="008B045E"/>
    <w:rsid w:val="008B0A93"/>
    <w:rsid w:val="008B1742"/>
    <w:rsid w:val="008B2020"/>
    <w:rsid w:val="008B30EA"/>
    <w:rsid w:val="008B3B47"/>
    <w:rsid w:val="008B3CDE"/>
    <w:rsid w:val="008B5831"/>
    <w:rsid w:val="008B5A28"/>
    <w:rsid w:val="008B61B1"/>
    <w:rsid w:val="008B6402"/>
    <w:rsid w:val="008B642D"/>
    <w:rsid w:val="008B7571"/>
    <w:rsid w:val="008B757C"/>
    <w:rsid w:val="008C283D"/>
    <w:rsid w:val="008C31DA"/>
    <w:rsid w:val="008C48E7"/>
    <w:rsid w:val="008C4B4B"/>
    <w:rsid w:val="008C4CDC"/>
    <w:rsid w:val="008C53E2"/>
    <w:rsid w:val="008C6CB4"/>
    <w:rsid w:val="008C72F4"/>
    <w:rsid w:val="008C7A44"/>
    <w:rsid w:val="008D05AB"/>
    <w:rsid w:val="008D1A6E"/>
    <w:rsid w:val="008D2148"/>
    <w:rsid w:val="008D2DE0"/>
    <w:rsid w:val="008D3F0D"/>
    <w:rsid w:val="008D4CBE"/>
    <w:rsid w:val="008D51B4"/>
    <w:rsid w:val="008D5D3A"/>
    <w:rsid w:val="008D747C"/>
    <w:rsid w:val="008E0667"/>
    <w:rsid w:val="008E0B0E"/>
    <w:rsid w:val="008E15B7"/>
    <w:rsid w:val="008E2217"/>
    <w:rsid w:val="008E2A82"/>
    <w:rsid w:val="008E2D54"/>
    <w:rsid w:val="008E2D72"/>
    <w:rsid w:val="008E2DE3"/>
    <w:rsid w:val="008E2F5B"/>
    <w:rsid w:val="008E37C9"/>
    <w:rsid w:val="008E4A63"/>
    <w:rsid w:val="008E5426"/>
    <w:rsid w:val="008E550D"/>
    <w:rsid w:val="008E6D27"/>
    <w:rsid w:val="008E72A8"/>
    <w:rsid w:val="008E7C86"/>
    <w:rsid w:val="008F04BF"/>
    <w:rsid w:val="008F0727"/>
    <w:rsid w:val="008F12A3"/>
    <w:rsid w:val="008F1E24"/>
    <w:rsid w:val="008F3BB5"/>
    <w:rsid w:val="008F3C04"/>
    <w:rsid w:val="008F432A"/>
    <w:rsid w:val="008F4DB0"/>
    <w:rsid w:val="008F4E0E"/>
    <w:rsid w:val="008F5FF1"/>
    <w:rsid w:val="008F7BCB"/>
    <w:rsid w:val="00901492"/>
    <w:rsid w:val="00901634"/>
    <w:rsid w:val="009017F6"/>
    <w:rsid w:val="00902C1A"/>
    <w:rsid w:val="00902EBD"/>
    <w:rsid w:val="00903402"/>
    <w:rsid w:val="00904510"/>
    <w:rsid w:val="0090483F"/>
    <w:rsid w:val="009058AE"/>
    <w:rsid w:val="009062B9"/>
    <w:rsid w:val="0090657B"/>
    <w:rsid w:val="00907C04"/>
    <w:rsid w:val="00911295"/>
    <w:rsid w:val="009118A6"/>
    <w:rsid w:val="009162D1"/>
    <w:rsid w:val="00916385"/>
    <w:rsid w:val="009164E1"/>
    <w:rsid w:val="00916C6C"/>
    <w:rsid w:val="00916F1A"/>
    <w:rsid w:val="00917FC8"/>
    <w:rsid w:val="00920286"/>
    <w:rsid w:val="00921F12"/>
    <w:rsid w:val="00922CC3"/>
    <w:rsid w:val="0092513D"/>
    <w:rsid w:val="00925F85"/>
    <w:rsid w:val="0092638A"/>
    <w:rsid w:val="0092685F"/>
    <w:rsid w:val="0092795F"/>
    <w:rsid w:val="0093145C"/>
    <w:rsid w:val="00931752"/>
    <w:rsid w:val="00931E58"/>
    <w:rsid w:val="00931F42"/>
    <w:rsid w:val="00932129"/>
    <w:rsid w:val="009334AA"/>
    <w:rsid w:val="00934794"/>
    <w:rsid w:val="00935D43"/>
    <w:rsid w:val="0094220D"/>
    <w:rsid w:val="009435AA"/>
    <w:rsid w:val="009435E2"/>
    <w:rsid w:val="00943751"/>
    <w:rsid w:val="00944053"/>
    <w:rsid w:val="009442E3"/>
    <w:rsid w:val="00950C3A"/>
    <w:rsid w:val="00951321"/>
    <w:rsid w:val="0095225A"/>
    <w:rsid w:val="00952DE3"/>
    <w:rsid w:val="00953078"/>
    <w:rsid w:val="0095511F"/>
    <w:rsid w:val="0096001B"/>
    <w:rsid w:val="00961211"/>
    <w:rsid w:val="0096144E"/>
    <w:rsid w:val="009615B3"/>
    <w:rsid w:val="00962080"/>
    <w:rsid w:val="00965BA0"/>
    <w:rsid w:val="00966072"/>
    <w:rsid w:val="00966A49"/>
    <w:rsid w:val="009701D9"/>
    <w:rsid w:val="00970E0D"/>
    <w:rsid w:val="00972367"/>
    <w:rsid w:val="00972483"/>
    <w:rsid w:val="0097274D"/>
    <w:rsid w:val="00973022"/>
    <w:rsid w:val="00973E18"/>
    <w:rsid w:val="00975CFA"/>
    <w:rsid w:val="00976715"/>
    <w:rsid w:val="00976932"/>
    <w:rsid w:val="009775EA"/>
    <w:rsid w:val="0098212E"/>
    <w:rsid w:val="009830A9"/>
    <w:rsid w:val="0098425A"/>
    <w:rsid w:val="0098489F"/>
    <w:rsid w:val="009856F3"/>
    <w:rsid w:val="00986558"/>
    <w:rsid w:val="009865C2"/>
    <w:rsid w:val="00986984"/>
    <w:rsid w:val="00987942"/>
    <w:rsid w:val="00991DCD"/>
    <w:rsid w:val="00994E60"/>
    <w:rsid w:val="009951D7"/>
    <w:rsid w:val="00995473"/>
    <w:rsid w:val="009955F0"/>
    <w:rsid w:val="009958E1"/>
    <w:rsid w:val="00995A52"/>
    <w:rsid w:val="0099620C"/>
    <w:rsid w:val="009976A7"/>
    <w:rsid w:val="009A04BB"/>
    <w:rsid w:val="009A0B2D"/>
    <w:rsid w:val="009A149B"/>
    <w:rsid w:val="009A1CF3"/>
    <w:rsid w:val="009A2150"/>
    <w:rsid w:val="009A463F"/>
    <w:rsid w:val="009A564A"/>
    <w:rsid w:val="009B099A"/>
    <w:rsid w:val="009B1BDC"/>
    <w:rsid w:val="009B389C"/>
    <w:rsid w:val="009B42A4"/>
    <w:rsid w:val="009B4B13"/>
    <w:rsid w:val="009B5245"/>
    <w:rsid w:val="009B669D"/>
    <w:rsid w:val="009B7057"/>
    <w:rsid w:val="009B7CD9"/>
    <w:rsid w:val="009C1DEA"/>
    <w:rsid w:val="009C2D12"/>
    <w:rsid w:val="009C655B"/>
    <w:rsid w:val="009C68C1"/>
    <w:rsid w:val="009C6B3E"/>
    <w:rsid w:val="009C73A9"/>
    <w:rsid w:val="009C7F01"/>
    <w:rsid w:val="009D135A"/>
    <w:rsid w:val="009D1C6A"/>
    <w:rsid w:val="009D3F35"/>
    <w:rsid w:val="009D4722"/>
    <w:rsid w:val="009D47D6"/>
    <w:rsid w:val="009D4A38"/>
    <w:rsid w:val="009D58A9"/>
    <w:rsid w:val="009D6A6A"/>
    <w:rsid w:val="009D7854"/>
    <w:rsid w:val="009E0B47"/>
    <w:rsid w:val="009E0DA1"/>
    <w:rsid w:val="009E108A"/>
    <w:rsid w:val="009E1E0E"/>
    <w:rsid w:val="009E3E03"/>
    <w:rsid w:val="009E59BD"/>
    <w:rsid w:val="009E5BB3"/>
    <w:rsid w:val="009F0274"/>
    <w:rsid w:val="009F1146"/>
    <w:rsid w:val="009F1714"/>
    <w:rsid w:val="009F1A85"/>
    <w:rsid w:val="009F1DE3"/>
    <w:rsid w:val="009F43D3"/>
    <w:rsid w:val="009F43D5"/>
    <w:rsid w:val="009F6FF0"/>
    <w:rsid w:val="009F7812"/>
    <w:rsid w:val="009F7CE4"/>
    <w:rsid w:val="009F7EF1"/>
    <w:rsid w:val="00A00974"/>
    <w:rsid w:val="00A00F47"/>
    <w:rsid w:val="00A01211"/>
    <w:rsid w:val="00A020B7"/>
    <w:rsid w:val="00A02FC4"/>
    <w:rsid w:val="00A03068"/>
    <w:rsid w:val="00A04032"/>
    <w:rsid w:val="00A05455"/>
    <w:rsid w:val="00A072ED"/>
    <w:rsid w:val="00A073E5"/>
    <w:rsid w:val="00A12D0D"/>
    <w:rsid w:val="00A130ED"/>
    <w:rsid w:val="00A13939"/>
    <w:rsid w:val="00A14750"/>
    <w:rsid w:val="00A14BA3"/>
    <w:rsid w:val="00A153E8"/>
    <w:rsid w:val="00A165D4"/>
    <w:rsid w:val="00A16E2A"/>
    <w:rsid w:val="00A1746F"/>
    <w:rsid w:val="00A2130D"/>
    <w:rsid w:val="00A21385"/>
    <w:rsid w:val="00A2292A"/>
    <w:rsid w:val="00A22C12"/>
    <w:rsid w:val="00A24706"/>
    <w:rsid w:val="00A25019"/>
    <w:rsid w:val="00A26634"/>
    <w:rsid w:val="00A26849"/>
    <w:rsid w:val="00A31B70"/>
    <w:rsid w:val="00A329BC"/>
    <w:rsid w:val="00A32F86"/>
    <w:rsid w:val="00A332B3"/>
    <w:rsid w:val="00A33FD0"/>
    <w:rsid w:val="00A34810"/>
    <w:rsid w:val="00A3534D"/>
    <w:rsid w:val="00A40062"/>
    <w:rsid w:val="00A40A47"/>
    <w:rsid w:val="00A417EE"/>
    <w:rsid w:val="00A419B1"/>
    <w:rsid w:val="00A41CF2"/>
    <w:rsid w:val="00A42F98"/>
    <w:rsid w:val="00A44CD0"/>
    <w:rsid w:val="00A47765"/>
    <w:rsid w:val="00A47CDF"/>
    <w:rsid w:val="00A509D9"/>
    <w:rsid w:val="00A50D58"/>
    <w:rsid w:val="00A52360"/>
    <w:rsid w:val="00A52C9D"/>
    <w:rsid w:val="00A530B1"/>
    <w:rsid w:val="00A54794"/>
    <w:rsid w:val="00A548D2"/>
    <w:rsid w:val="00A54BDA"/>
    <w:rsid w:val="00A55A21"/>
    <w:rsid w:val="00A55C86"/>
    <w:rsid w:val="00A5675E"/>
    <w:rsid w:val="00A5747E"/>
    <w:rsid w:val="00A57D29"/>
    <w:rsid w:val="00A60664"/>
    <w:rsid w:val="00A6070A"/>
    <w:rsid w:val="00A6131F"/>
    <w:rsid w:val="00A61366"/>
    <w:rsid w:val="00A61B3A"/>
    <w:rsid w:val="00A61B49"/>
    <w:rsid w:val="00A62ACC"/>
    <w:rsid w:val="00A632DA"/>
    <w:rsid w:val="00A63CBA"/>
    <w:rsid w:val="00A63E28"/>
    <w:rsid w:val="00A63F10"/>
    <w:rsid w:val="00A64901"/>
    <w:rsid w:val="00A659FD"/>
    <w:rsid w:val="00A66C81"/>
    <w:rsid w:val="00A67987"/>
    <w:rsid w:val="00A70ADD"/>
    <w:rsid w:val="00A71A0C"/>
    <w:rsid w:val="00A72BE1"/>
    <w:rsid w:val="00A75219"/>
    <w:rsid w:val="00A7529D"/>
    <w:rsid w:val="00A7575B"/>
    <w:rsid w:val="00A757EA"/>
    <w:rsid w:val="00A75E4A"/>
    <w:rsid w:val="00A76D4E"/>
    <w:rsid w:val="00A814BC"/>
    <w:rsid w:val="00A81F2F"/>
    <w:rsid w:val="00A82C08"/>
    <w:rsid w:val="00A82D5A"/>
    <w:rsid w:val="00A856B1"/>
    <w:rsid w:val="00A869AF"/>
    <w:rsid w:val="00A86C12"/>
    <w:rsid w:val="00A873E1"/>
    <w:rsid w:val="00A8754B"/>
    <w:rsid w:val="00A87FE9"/>
    <w:rsid w:val="00A90E0E"/>
    <w:rsid w:val="00A92FB2"/>
    <w:rsid w:val="00A934A7"/>
    <w:rsid w:val="00A946AF"/>
    <w:rsid w:val="00A974B5"/>
    <w:rsid w:val="00A97F61"/>
    <w:rsid w:val="00AA00F8"/>
    <w:rsid w:val="00AA072E"/>
    <w:rsid w:val="00AA13C7"/>
    <w:rsid w:val="00AA13CE"/>
    <w:rsid w:val="00AA1405"/>
    <w:rsid w:val="00AA1777"/>
    <w:rsid w:val="00AA1CB8"/>
    <w:rsid w:val="00AA502C"/>
    <w:rsid w:val="00AA6AF2"/>
    <w:rsid w:val="00AA6D42"/>
    <w:rsid w:val="00AA7174"/>
    <w:rsid w:val="00AA7213"/>
    <w:rsid w:val="00AA73BA"/>
    <w:rsid w:val="00AA7651"/>
    <w:rsid w:val="00AA776D"/>
    <w:rsid w:val="00AA7C6E"/>
    <w:rsid w:val="00AA7D76"/>
    <w:rsid w:val="00AB03F8"/>
    <w:rsid w:val="00AB0762"/>
    <w:rsid w:val="00AB09D1"/>
    <w:rsid w:val="00AB1163"/>
    <w:rsid w:val="00AB16CD"/>
    <w:rsid w:val="00AB177B"/>
    <w:rsid w:val="00AB1DD8"/>
    <w:rsid w:val="00AB518C"/>
    <w:rsid w:val="00AB55CF"/>
    <w:rsid w:val="00AB6294"/>
    <w:rsid w:val="00AB659A"/>
    <w:rsid w:val="00AB6BF2"/>
    <w:rsid w:val="00AB6C0E"/>
    <w:rsid w:val="00AB75AD"/>
    <w:rsid w:val="00AB7D75"/>
    <w:rsid w:val="00AC3459"/>
    <w:rsid w:val="00AC3607"/>
    <w:rsid w:val="00AC38F3"/>
    <w:rsid w:val="00AC4734"/>
    <w:rsid w:val="00AC5CDF"/>
    <w:rsid w:val="00AC6FB5"/>
    <w:rsid w:val="00AC707D"/>
    <w:rsid w:val="00AC7F8D"/>
    <w:rsid w:val="00AD3F52"/>
    <w:rsid w:val="00AD40B4"/>
    <w:rsid w:val="00AD6050"/>
    <w:rsid w:val="00AD6C4A"/>
    <w:rsid w:val="00AD6E4C"/>
    <w:rsid w:val="00AD77DC"/>
    <w:rsid w:val="00AE1BFC"/>
    <w:rsid w:val="00AE1D83"/>
    <w:rsid w:val="00AE2660"/>
    <w:rsid w:val="00AE27C1"/>
    <w:rsid w:val="00AE3B4F"/>
    <w:rsid w:val="00AE4E91"/>
    <w:rsid w:val="00AE513F"/>
    <w:rsid w:val="00AE6269"/>
    <w:rsid w:val="00AE717E"/>
    <w:rsid w:val="00AF12DA"/>
    <w:rsid w:val="00AF30B3"/>
    <w:rsid w:val="00AF5D51"/>
    <w:rsid w:val="00AF63A4"/>
    <w:rsid w:val="00AF72D7"/>
    <w:rsid w:val="00B02250"/>
    <w:rsid w:val="00B0235E"/>
    <w:rsid w:val="00B02E2D"/>
    <w:rsid w:val="00B05842"/>
    <w:rsid w:val="00B05FCF"/>
    <w:rsid w:val="00B05FF3"/>
    <w:rsid w:val="00B06459"/>
    <w:rsid w:val="00B07D65"/>
    <w:rsid w:val="00B1044F"/>
    <w:rsid w:val="00B11D02"/>
    <w:rsid w:val="00B1227E"/>
    <w:rsid w:val="00B133F3"/>
    <w:rsid w:val="00B15149"/>
    <w:rsid w:val="00B16388"/>
    <w:rsid w:val="00B174A9"/>
    <w:rsid w:val="00B2062A"/>
    <w:rsid w:val="00B20886"/>
    <w:rsid w:val="00B20DD3"/>
    <w:rsid w:val="00B237A7"/>
    <w:rsid w:val="00B23A02"/>
    <w:rsid w:val="00B240AB"/>
    <w:rsid w:val="00B24E23"/>
    <w:rsid w:val="00B27E33"/>
    <w:rsid w:val="00B302FB"/>
    <w:rsid w:val="00B31288"/>
    <w:rsid w:val="00B31468"/>
    <w:rsid w:val="00B321A1"/>
    <w:rsid w:val="00B32313"/>
    <w:rsid w:val="00B35020"/>
    <w:rsid w:val="00B350C4"/>
    <w:rsid w:val="00B37069"/>
    <w:rsid w:val="00B378AB"/>
    <w:rsid w:val="00B40625"/>
    <w:rsid w:val="00B4130D"/>
    <w:rsid w:val="00B41E8C"/>
    <w:rsid w:val="00B439D0"/>
    <w:rsid w:val="00B44470"/>
    <w:rsid w:val="00B45939"/>
    <w:rsid w:val="00B51542"/>
    <w:rsid w:val="00B52001"/>
    <w:rsid w:val="00B5588A"/>
    <w:rsid w:val="00B60659"/>
    <w:rsid w:val="00B60965"/>
    <w:rsid w:val="00B61B23"/>
    <w:rsid w:val="00B61D56"/>
    <w:rsid w:val="00B6338C"/>
    <w:rsid w:val="00B63486"/>
    <w:rsid w:val="00B63609"/>
    <w:rsid w:val="00B6370D"/>
    <w:rsid w:val="00B638AC"/>
    <w:rsid w:val="00B63EF6"/>
    <w:rsid w:val="00B64A37"/>
    <w:rsid w:val="00B64EEF"/>
    <w:rsid w:val="00B653AE"/>
    <w:rsid w:val="00B65762"/>
    <w:rsid w:val="00B65836"/>
    <w:rsid w:val="00B6647B"/>
    <w:rsid w:val="00B6773A"/>
    <w:rsid w:val="00B67D9B"/>
    <w:rsid w:val="00B703B6"/>
    <w:rsid w:val="00B72823"/>
    <w:rsid w:val="00B72CAC"/>
    <w:rsid w:val="00B73733"/>
    <w:rsid w:val="00B73D10"/>
    <w:rsid w:val="00B74E34"/>
    <w:rsid w:val="00B7509F"/>
    <w:rsid w:val="00B75308"/>
    <w:rsid w:val="00B75555"/>
    <w:rsid w:val="00B757D8"/>
    <w:rsid w:val="00B775D0"/>
    <w:rsid w:val="00B80161"/>
    <w:rsid w:val="00B81228"/>
    <w:rsid w:val="00B8239D"/>
    <w:rsid w:val="00B8258B"/>
    <w:rsid w:val="00B84097"/>
    <w:rsid w:val="00B86BEF"/>
    <w:rsid w:val="00B90C12"/>
    <w:rsid w:val="00B91BC4"/>
    <w:rsid w:val="00B92D25"/>
    <w:rsid w:val="00B938BC"/>
    <w:rsid w:val="00B9479D"/>
    <w:rsid w:val="00B949E6"/>
    <w:rsid w:val="00B94C42"/>
    <w:rsid w:val="00B95169"/>
    <w:rsid w:val="00B96593"/>
    <w:rsid w:val="00BA002A"/>
    <w:rsid w:val="00BA05A4"/>
    <w:rsid w:val="00BA0C3C"/>
    <w:rsid w:val="00BA0C3F"/>
    <w:rsid w:val="00BA17FB"/>
    <w:rsid w:val="00BA1E3E"/>
    <w:rsid w:val="00BA3165"/>
    <w:rsid w:val="00BA3193"/>
    <w:rsid w:val="00BA51A2"/>
    <w:rsid w:val="00BA5CC9"/>
    <w:rsid w:val="00BA6AD9"/>
    <w:rsid w:val="00BA74E5"/>
    <w:rsid w:val="00BB0769"/>
    <w:rsid w:val="00BB167D"/>
    <w:rsid w:val="00BB1A23"/>
    <w:rsid w:val="00BB27BE"/>
    <w:rsid w:val="00BB320D"/>
    <w:rsid w:val="00BB3D3F"/>
    <w:rsid w:val="00BB3D6D"/>
    <w:rsid w:val="00BB5616"/>
    <w:rsid w:val="00BB7523"/>
    <w:rsid w:val="00BB7757"/>
    <w:rsid w:val="00BC07CE"/>
    <w:rsid w:val="00BC3873"/>
    <w:rsid w:val="00BC3DA7"/>
    <w:rsid w:val="00BC45D3"/>
    <w:rsid w:val="00BC4BB5"/>
    <w:rsid w:val="00BC4D72"/>
    <w:rsid w:val="00BC4E85"/>
    <w:rsid w:val="00BC5208"/>
    <w:rsid w:val="00BC5D43"/>
    <w:rsid w:val="00BC61E4"/>
    <w:rsid w:val="00BC6568"/>
    <w:rsid w:val="00BC69BF"/>
    <w:rsid w:val="00BC729A"/>
    <w:rsid w:val="00BC7384"/>
    <w:rsid w:val="00BD371A"/>
    <w:rsid w:val="00BD6E11"/>
    <w:rsid w:val="00BE072D"/>
    <w:rsid w:val="00BE135A"/>
    <w:rsid w:val="00BE1A00"/>
    <w:rsid w:val="00BE21D7"/>
    <w:rsid w:val="00BE30ED"/>
    <w:rsid w:val="00BE39C1"/>
    <w:rsid w:val="00BE4916"/>
    <w:rsid w:val="00BE5C0B"/>
    <w:rsid w:val="00BE601D"/>
    <w:rsid w:val="00BE63ED"/>
    <w:rsid w:val="00BE6CAE"/>
    <w:rsid w:val="00BE6F3F"/>
    <w:rsid w:val="00BE7DC9"/>
    <w:rsid w:val="00BF043B"/>
    <w:rsid w:val="00BF0913"/>
    <w:rsid w:val="00BF2379"/>
    <w:rsid w:val="00BF2DD9"/>
    <w:rsid w:val="00BF30CF"/>
    <w:rsid w:val="00C0074D"/>
    <w:rsid w:val="00C0127E"/>
    <w:rsid w:val="00C01877"/>
    <w:rsid w:val="00C01FC0"/>
    <w:rsid w:val="00C0287E"/>
    <w:rsid w:val="00C03AE9"/>
    <w:rsid w:val="00C046E7"/>
    <w:rsid w:val="00C0511C"/>
    <w:rsid w:val="00C051D3"/>
    <w:rsid w:val="00C106D6"/>
    <w:rsid w:val="00C10AAF"/>
    <w:rsid w:val="00C10E8F"/>
    <w:rsid w:val="00C13A2A"/>
    <w:rsid w:val="00C1488C"/>
    <w:rsid w:val="00C14C63"/>
    <w:rsid w:val="00C14E36"/>
    <w:rsid w:val="00C14EFB"/>
    <w:rsid w:val="00C155E4"/>
    <w:rsid w:val="00C17368"/>
    <w:rsid w:val="00C21932"/>
    <w:rsid w:val="00C237FB"/>
    <w:rsid w:val="00C25097"/>
    <w:rsid w:val="00C250B5"/>
    <w:rsid w:val="00C25C43"/>
    <w:rsid w:val="00C26DB0"/>
    <w:rsid w:val="00C32F08"/>
    <w:rsid w:val="00C331DF"/>
    <w:rsid w:val="00C3339C"/>
    <w:rsid w:val="00C33500"/>
    <w:rsid w:val="00C348FC"/>
    <w:rsid w:val="00C34AD1"/>
    <w:rsid w:val="00C3502E"/>
    <w:rsid w:val="00C3553B"/>
    <w:rsid w:val="00C3569A"/>
    <w:rsid w:val="00C35E42"/>
    <w:rsid w:val="00C36D2C"/>
    <w:rsid w:val="00C37327"/>
    <w:rsid w:val="00C407DE"/>
    <w:rsid w:val="00C41120"/>
    <w:rsid w:val="00C413BF"/>
    <w:rsid w:val="00C41799"/>
    <w:rsid w:val="00C41A00"/>
    <w:rsid w:val="00C41F46"/>
    <w:rsid w:val="00C42E91"/>
    <w:rsid w:val="00C46A98"/>
    <w:rsid w:val="00C46CD4"/>
    <w:rsid w:val="00C47814"/>
    <w:rsid w:val="00C47B00"/>
    <w:rsid w:val="00C506C2"/>
    <w:rsid w:val="00C514FC"/>
    <w:rsid w:val="00C54E05"/>
    <w:rsid w:val="00C55774"/>
    <w:rsid w:val="00C57765"/>
    <w:rsid w:val="00C61483"/>
    <w:rsid w:val="00C657D8"/>
    <w:rsid w:val="00C67674"/>
    <w:rsid w:val="00C67F88"/>
    <w:rsid w:val="00C709DF"/>
    <w:rsid w:val="00C70FE7"/>
    <w:rsid w:val="00C71B31"/>
    <w:rsid w:val="00C72076"/>
    <w:rsid w:val="00C72A22"/>
    <w:rsid w:val="00C72A61"/>
    <w:rsid w:val="00C72DDB"/>
    <w:rsid w:val="00C72E79"/>
    <w:rsid w:val="00C73E18"/>
    <w:rsid w:val="00C73EF7"/>
    <w:rsid w:val="00C74AB6"/>
    <w:rsid w:val="00C74F2C"/>
    <w:rsid w:val="00C750ED"/>
    <w:rsid w:val="00C766A0"/>
    <w:rsid w:val="00C815EE"/>
    <w:rsid w:val="00C8280B"/>
    <w:rsid w:val="00C82890"/>
    <w:rsid w:val="00C870F0"/>
    <w:rsid w:val="00C873BE"/>
    <w:rsid w:val="00C90557"/>
    <w:rsid w:val="00C90C9A"/>
    <w:rsid w:val="00C9173C"/>
    <w:rsid w:val="00C91B37"/>
    <w:rsid w:val="00C924A5"/>
    <w:rsid w:val="00C92B72"/>
    <w:rsid w:val="00C93F45"/>
    <w:rsid w:val="00C948C2"/>
    <w:rsid w:val="00C952BE"/>
    <w:rsid w:val="00C95E9D"/>
    <w:rsid w:val="00C9608A"/>
    <w:rsid w:val="00C9667D"/>
    <w:rsid w:val="00C969D2"/>
    <w:rsid w:val="00C96B6E"/>
    <w:rsid w:val="00C9790F"/>
    <w:rsid w:val="00CA0B88"/>
    <w:rsid w:val="00CA24DE"/>
    <w:rsid w:val="00CA2B32"/>
    <w:rsid w:val="00CA7C99"/>
    <w:rsid w:val="00CB064C"/>
    <w:rsid w:val="00CB080A"/>
    <w:rsid w:val="00CB0A2E"/>
    <w:rsid w:val="00CB2296"/>
    <w:rsid w:val="00CB24E4"/>
    <w:rsid w:val="00CB33F3"/>
    <w:rsid w:val="00CB52B2"/>
    <w:rsid w:val="00CB6081"/>
    <w:rsid w:val="00CB6821"/>
    <w:rsid w:val="00CB6A2F"/>
    <w:rsid w:val="00CB7488"/>
    <w:rsid w:val="00CB77DD"/>
    <w:rsid w:val="00CC06BC"/>
    <w:rsid w:val="00CC0A65"/>
    <w:rsid w:val="00CC2A43"/>
    <w:rsid w:val="00CC2E6B"/>
    <w:rsid w:val="00CC4D3A"/>
    <w:rsid w:val="00CC5C62"/>
    <w:rsid w:val="00CC5CDC"/>
    <w:rsid w:val="00CC61BB"/>
    <w:rsid w:val="00CC705F"/>
    <w:rsid w:val="00CC7818"/>
    <w:rsid w:val="00CC7B81"/>
    <w:rsid w:val="00CD0E47"/>
    <w:rsid w:val="00CD0F5C"/>
    <w:rsid w:val="00CD2147"/>
    <w:rsid w:val="00CD28C0"/>
    <w:rsid w:val="00CD32B8"/>
    <w:rsid w:val="00CD3641"/>
    <w:rsid w:val="00CD439B"/>
    <w:rsid w:val="00CD53AB"/>
    <w:rsid w:val="00CD6320"/>
    <w:rsid w:val="00CD75CB"/>
    <w:rsid w:val="00CD7910"/>
    <w:rsid w:val="00CD7B4E"/>
    <w:rsid w:val="00CE0CAD"/>
    <w:rsid w:val="00CE0EA3"/>
    <w:rsid w:val="00CE0F50"/>
    <w:rsid w:val="00CE1160"/>
    <w:rsid w:val="00CE175D"/>
    <w:rsid w:val="00CE2A86"/>
    <w:rsid w:val="00CE4D91"/>
    <w:rsid w:val="00CE6776"/>
    <w:rsid w:val="00CF0029"/>
    <w:rsid w:val="00CF0D1E"/>
    <w:rsid w:val="00CF3B98"/>
    <w:rsid w:val="00CF49E4"/>
    <w:rsid w:val="00CF54AB"/>
    <w:rsid w:val="00CF6ED8"/>
    <w:rsid w:val="00CF7B60"/>
    <w:rsid w:val="00D0110E"/>
    <w:rsid w:val="00D01239"/>
    <w:rsid w:val="00D022EC"/>
    <w:rsid w:val="00D02BFD"/>
    <w:rsid w:val="00D02E57"/>
    <w:rsid w:val="00D03CFF"/>
    <w:rsid w:val="00D04065"/>
    <w:rsid w:val="00D05661"/>
    <w:rsid w:val="00D07E5E"/>
    <w:rsid w:val="00D105A9"/>
    <w:rsid w:val="00D10914"/>
    <w:rsid w:val="00D112E8"/>
    <w:rsid w:val="00D11997"/>
    <w:rsid w:val="00D1497C"/>
    <w:rsid w:val="00D1719C"/>
    <w:rsid w:val="00D17BBA"/>
    <w:rsid w:val="00D20F33"/>
    <w:rsid w:val="00D2104E"/>
    <w:rsid w:val="00D2468C"/>
    <w:rsid w:val="00D24AB7"/>
    <w:rsid w:val="00D24D01"/>
    <w:rsid w:val="00D24F3D"/>
    <w:rsid w:val="00D25973"/>
    <w:rsid w:val="00D26ACF"/>
    <w:rsid w:val="00D2745E"/>
    <w:rsid w:val="00D300D7"/>
    <w:rsid w:val="00D3019C"/>
    <w:rsid w:val="00D3192A"/>
    <w:rsid w:val="00D32131"/>
    <w:rsid w:val="00D32391"/>
    <w:rsid w:val="00D32EDF"/>
    <w:rsid w:val="00D34EED"/>
    <w:rsid w:val="00D35182"/>
    <w:rsid w:val="00D3540E"/>
    <w:rsid w:val="00D37290"/>
    <w:rsid w:val="00D37907"/>
    <w:rsid w:val="00D37BEE"/>
    <w:rsid w:val="00D4045A"/>
    <w:rsid w:val="00D424F0"/>
    <w:rsid w:val="00D426B6"/>
    <w:rsid w:val="00D43897"/>
    <w:rsid w:val="00D43A19"/>
    <w:rsid w:val="00D43D4C"/>
    <w:rsid w:val="00D44C7B"/>
    <w:rsid w:val="00D5059B"/>
    <w:rsid w:val="00D5174E"/>
    <w:rsid w:val="00D51E5E"/>
    <w:rsid w:val="00D52132"/>
    <w:rsid w:val="00D52789"/>
    <w:rsid w:val="00D53DFD"/>
    <w:rsid w:val="00D543F7"/>
    <w:rsid w:val="00D54563"/>
    <w:rsid w:val="00D5476B"/>
    <w:rsid w:val="00D55008"/>
    <w:rsid w:val="00D550F1"/>
    <w:rsid w:val="00D5562C"/>
    <w:rsid w:val="00D56F3A"/>
    <w:rsid w:val="00D573E7"/>
    <w:rsid w:val="00D61ED7"/>
    <w:rsid w:val="00D62E72"/>
    <w:rsid w:val="00D63E8A"/>
    <w:rsid w:val="00D64D03"/>
    <w:rsid w:val="00D65249"/>
    <w:rsid w:val="00D659D9"/>
    <w:rsid w:val="00D6612F"/>
    <w:rsid w:val="00D66832"/>
    <w:rsid w:val="00D673A4"/>
    <w:rsid w:val="00D673E9"/>
    <w:rsid w:val="00D67CC6"/>
    <w:rsid w:val="00D728ED"/>
    <w:rsid w:val="00D729B8"/>
    <w:rsid w:val="00D739E4"/>
    <w:rsid w:val="00D73A79"/>
    <w:rsid w:val="00D74B8C"/>
    <w:rsid w:val="00D75314"/>
    <w:rsid w:val="00D75741"/>
    <w:rsid w:val="00D75AD4"/>
    <w:rsid w:val="00D80425"/>
    <w:rsid w:val="00D805D6"/>
    <w:rsid w:val="00D827FE"/>
    <w:rsid w:val="00D8390A"/>
    <w:rsid w:val="00D83CE9"/>
    <w:rsid w:val="00D844E3"/>
    <w:rsid w:val="00D8494C"/>
    <w:rsid w:val="00D86A8A"/>
    <w:rsid w:val="00D86BA6"/>
    <w:rsid w:val="00D8791E"/>
    <w:rsid w:val="00D90E93"/>
    <w:rsid w:val="00D9155F"/>
    <w:rsid w:val="00D931CF"/>
    <w:rsid w:val="00D94B4E"/>
    <w:rsid w:val="00D9599D"/>
    <w:rsid w:val="00D964D0"/>
    <w:rsid w:val="00D96A09"/>
    <w:rsid w:val="00D96D13"/>
    <w:rsid w:val="00D97326"/>
    <w:rsid w:val="00D979EF"/>
    <w:rsid w:val="00DA0383"/>
    <w:rsid w:val="00DA124C"/>
    <w:rsid w:val="00DA3494"/>
    <w:rsid w:val="00DA516F"/>
    <w:rsid w:val="00DA6FD8"/>
    <w:rsid w:val="00DB05E4"/>
    <w:rsid w:val="00DB272B"/>
    <w:rsid w:val="00DB4A89"/>
    <w:rsid w:val="00DB4E32"/>
    <w:rsid w:val="00DB727C"/>
    <w:rsid w:val="00DC0C89"/>
    <w:rsid w:val="00DC1F59"/>
    <w:rsid w:val="00DC2D3E"/>
    <w:rsid w:val="00DC3F9A"/>
    <w:rsid w:val="00DC409B"/>
    <w:rsid w:val="00DC44C1"/>
    <w:rsid w:val="00DC4509"/>
    <w:rsid w:val="00DC4880"/>
    <w:rsid w:val="00DC5360"/>
    <w:rsid w:val="00DC57DF"/>
    <w:rsid w:val="00DC6066"/>
    <w:rsid w:val="00DC6894"/>
    <w:rsid w:val="00DD07FC"/>
    <w:rsid w:val="00DD0FFA"/>
    <w:rsid w:val="00DD1660"/>
    <w:rsid w:val="00DD1AB2"/>
    <w:rsid w:val="00DD26C8"/>
    <w:rsid w:val="00DD44C8"/>
    <w:rsid w:val="00DD54DD"/>
    <w:rsid w:val="00DD5B47"/>
    <w:rsid w:val="00DD64AB"/>
    <w:rsid w:val="00DE0DB2"/>
    <w:rsid w:val="00DE3B65"/>
    <w:rsid w:val="00DE4527"/>
    <w:rsid w:val="00DE472F"/>
    <w:rsid w:val="00DE49B2"/>
    <w:rsid w:val="00DE4CED"/>
    <w:rsid w:val="00DE6FD2"/>
    <w:rsid w:val="00DE7E47"/>
    <w:rsid w:val="00DF108B"/>
    <w:rsid w:val="00DF1D34"/>
    <w:rsid w:val="00DF4EC9"/>
    <w:rsid w:val="00DF5C47"/>
    <w:rsid w:val="00DF61CD"/>
    <w:rsid w:val="00DF648D"/>
    <w:rsid w:val="00DF662B"/>
    <w:rsid w:val="00E02124"/>
    <w:rsid w:val="00E04696"/>
    <w:rsid w:val="00E0515F"/>
    <w:rsid w:val="00E0616F"/>
    <w:rsid w:val="00E06EBE"/>
    <w:rsid w:val="00E07151"/>
    <w:rsid w:val="00E07277"/>
    <w:rsid w:val="00E07AB0"/>
    <w:rsid w:val="00E102F6"/>
    <w:rsid w:val="00E109FE"/>
    <w:rsid w:val="00E10A48"/>
    <w:rsid w:val="00E10E8D"/>
    <w:rsid w:val="00E1334B"/>
    <w:rsid w:val="00E137DF"/>
    <w:rsid w:val="00E15837"/>
    <w:rsid w:val="00E1625E"/>
    <w:rsid w:val="00E20C5E"/>
    <w:rsid w:val="00E25FEA"/>
    <w:rsid w:val="00E2619A"/>
    <w:rsid w:val="00E26B17"/>
    <w:rsid w:val="00E27009"/>
    <w:rsid w:val="00E306E4"/>
    <w:rsid w:val="00E3077C"/>
    <w:rsid w:val="00E32664"/>
    <w:rsid w:val="00E33982"/>
    <w:rsid w:val="00E33E36"/>
    <w:rsid w:val="00E3425D"/>
    <w:rsid w:val="00E345A0"/>
    <w:rsid w:val="00E3585C"/>
    <w:rsid w:val="00E35A03"/>
    <w:rsid w:val="00E36AEE"/>
    <w:rsid w:val="00E37E68"/>
    <w:rsid w:val="00E44143"/>
    <w:rsid w:val="00E4435D"/>
    <w:rsid w:val="00E448EE"/>
    <w:rsid w:val="00E44E78"/>
    <w:rsid w:val="00E459EF"/>
    <w:rsid w:val="00E46AD4"/>
    <w:rsid w:val="00E52435"/>
    <w:rsid w:val="00E5343B"/>
    <w:rsid w:val="00E5367A"/>
    <w:rsid w:val="00E53982"/>
    <w:rsid w:val="00E53AC7"/>
    <w:rsid w:val="00E553DD"/>
    <w:rsid w:val="00E56054"/>
    <w:rsid w:val="00E56E9A"/>
    <w:rsid w:val="00E61CDF"/>
    <w:rsid w:val="00E61D5A"/>
    <w:rsid w:val="00E62B8C"/>
    <w:rsid w:val="00E63366"/>
    <w:rsid w:val="00E66409"/>
    <w:rsid w:val="00E6690F"/>
    <w:rsid w:val="00E673E4"/>
    <w:rsid w:val="00E67DE5"/>
    <w:rsid w:val="00E72389"/>
    <w:rsid w:val="00E73DE2"/>
    <w:rsid w:val="00E7416A"/>
    <w:rsid w:val="00E74170"/>
    <w:rsid w:val="00E74405"/>
    <w:rsid w:val="00E74532"/>
    <w:rsid w:val="00E74977"/>
    <w:rsid w:val="00E76003"/>
    <w:rsid w:val="00E76C73"/>
    <w:rsid w:val="00E76F10"/>
    <w:rsid w:val="00E77C76"/>
    <w:rsid w:val="00E77D01"/>
    <w:rsid w:val="00E806B0"/>
    <w:rsid w:val="00E80B27"/>
    <w:rsid w:val="00E80E2A"/>
    <w:rsid w:val="00E80EC7"/>
    <w:rsid w:val="00E84AE7"/>
    <w:rsid w:val="00E874F4"/>
    <w:rsid w:val="00E87974"/>
    <w:rsid w:val="00E90C0B"/>
    <w:rsid w:val="00E9156D"/>
    <w:rsid w:val="00E938F0"/>
    <w:rsid w:val="00E967CC"/>
    <w:rsid w:val="00E96D11"/>
    <w:rsid w:val="00E97DFA"/>
    <w:rsid w:val="00EA0430"/>
    <w:rsid w:val="00EA0EF6"/>
    <w:rsid w:val="00EA0FC7"/>
    <w:rsid w:val="00EA1821"/>
    <w:rsid w:val="00EA1956"/>
    <w:rsid w:val="00EA1A52"/>
    <w:rsid w:val="00EA2AC6"/>
    <w:rsid w:val="00EA3B58"/>
    <w:rsid w:val="00EA3B9A"/>
    <w:rsid w:val="00EA3F38"/>
    <w:rsid w:val="00EA465F"/>
    <w:rsid w:val="00EA4F59"/>
    <w:rsid w:val="00EA5AB5"/>
    <w:rsid w:val="00EA642B"/>
    <w:rsid w:val="00EB09E3"/>
    <w:rsid w:val="00EB2F66"/>
    <w:rsid w:val="00EB313D"/>
    <w:rsid w:val="00EB3800"/>
    <w:rsid w:val="00EB4926"/>
    <w:rsid w:val="00EB4E3B"/>
    <w:rsid w:val="00EB56F2"/>
    <w:rsid w:val="00EB58E1"/>
    <w:rsid w:val="00EC0CE0"/>
    <w:rsid w:val="00EC32B3"/>
    <w:rsid w:val="00EC398D"/>
    <w:rsid w:val="00EC3B42"/>
    <w:rsid w:val="00EC4658"/>
    <w:rsid w:val="00EC4902"/>
    <w:rsid w:val="00EC4D1B"/>
    <w:rsid w:val="00EC5348"/>
    <w:rsid w:val="00EC568F"/>
    <w:rsid w:val="00EC61F9"/>
    <w:rsid w:val="00EC7962"/>
    <w:rsid w:val="00ED0024"/>
    <w:rsid w:val="00ED018D"/>
    <w:rsid w:val="00ED0F0F"/>
    <w:rsid w:val="00ED2148"/>
    <w:rsid w:val="00ED28B1"/>
    <w:rsid w:val="00ED2C02"/>
    <w:rsid w:val="00ED3219"/>
    <w:rsid w:val="00ED3247"/>
    <w:rsid w:val="00ED4051"/>
    <w:rsid w:val="00ED6D9E"/>
    <w:rsid w:val="00ED7516"/>
    <w:rsid w:val="00ED79D2"/>
    <w:rsid w:val="00ED7FBA"/>
    <w:rsid w:val="00EE0CAE"/>
    <w:rsid w:val="00EE1767"/>
    <w:rsid w:val="00EE1D99"/>
    <w:rsid w:val="00EE2398"/>
    <w:rsid w:val="00EE4C69"/>
    <w:rsid w:val="00EE4D65"/>
    <w:rsid w:val="00EF05AE"/>
    <w:rsid w:val="00EF0BEA"/>
    <w:rsid w:val="00EF168F"/>
    <w:rsid w:val="00EF187A"/>
    <w:rsid w:val="00EF2CF7"/>
    <w:rsid w:val="00EF3275"/>
    <w:rsid w:val="00EF3625"/>
    <w:rsid w:val="00EF396F"/>
    <w:rsid w:val="00EF6269"/>
    <w:rsid w:val="00EF6A86"/>
    <w:rsid w:val="00F00A03"/>
    <w:rsid w:val="00F00A0B"/>
    <w:rsid w:val="00F01528"/>
    <w:rsid w:val="00F01C13"/>
    <w:rsid w:val="00F023CE"/>
    <w:rsid w:val="00F04922"/>
    <w:rsid w:val="00F10545"/>
    <w:rsid w:val="00F13788"/>
    <w:rsid w:val="00F1417B"/>
    <w:rsid w:val="00F1472A"/>
    <w:rsid w:val="00F16D91"/>
    <w:rsid w:val="00F1702A"/>
    <w:rsid w:val="00F211CD"/>
    <w:rsid w:val="00F21ABA"/>
    <w:rsid w:val="00F2253D"/>
    <w:rsid w:val="00F24D20"/>
    <w:rsid w:val="00F25FE9"/>
    <w:rsid w:val="00F26E7A"/>
    <w:rsid w:val="00F31BEE"/>
    <w:rsid w:val="00F31E9C"/>
    <w:rsid w:val="00F3302C"/>
    <w:rsid w:val="00F33407"/>
    <w:rsid w:val="00F375A0"/>
    <w:rsid w:val="00F37AB8"/>
    <w:rsid w:val="00F4074B"/>
    <w:rsid w:val="00F414F6"/>
    <w:rsid w:val="00F41EB5"/>
    <w:rsid w:val="00F425A7"/>
    <w:rsid w:val="00F42685"/>
    <w:rsid w:val="00F43667"/>
    <w:rsid w:val="00F43CC7"/>
    <w:rsid w:val="00F43F3C"/>
    <w:rsid w:val="00F442F6"/>
    <w:rsid w:val="00F451B0"/>
    <w:rsid w:val="00F45A24"/>
    <w:rsid w:val="00F46CD9"/>
    <w:rsid w:val="00F50564"/>
    <w:rsid w:val="00F5070D"/>
    <w:rsid w:val="00F51959"/>
    <w:rsid w:val="00F51BCA"/>
    <w:rsid w:val="00F529E5"/>
    <w:rsid w:val="00F5321A"/>
    <w:rsid w:val="00F539F6"/>
    <w:rsid w:val="00F53C6E"/>
    <w:rsid w:val="00F54781"/>
    <w:rsid w:val="00F5487B"/>
    <w:rsid w:val="00F54A6F"/>
    <w:rsid w:val="00F555F9"/>
    <w:rsid w:val="00F562AD"/>
    <w:rsid w:val="00F56500"/>
    <w:rsid w:val="00F57418"/>
    <w:rsid w:val="00F61061"/>
    <w:rsid w:val="00F61ED6"/>
    <w:rsid w:val="00F62002"/>
    <w:rsid w:val="00F6224F"/>
    <w:rsid w:val="00F62547"/>
    <w:rsid w:val="00F632D7"/>
    <w:rsid w:val="00F652CE"/>
    <w:rsid w:val="00F66768"/>
    <w:rsid w:val="00F6691F"/>
    <w:rsid w:val="00F66A46"/>
    <w:rsid w:val="00F67D25"/>
    <w:rsid w:val="00F700AC"/>
    <w:rsid w:val="00F706AE"/>
    <w:rsid w:val="00F70BC8"/>
    <w:rsid w:val="00F70FC3"/>
    <w:rsid w:val="00F71920"/>
    <w:rsid w:val="00F726DA"/>
    <w:rsid w:val="00F74760"/>
    <w:rsid w:val="00F74940"/>
    <w:rsid w:val="00F74B2A"/>
    <w:rsid w:val="00F76526"/>
    <w:rsid w:val="00F76559"/>
    <w:rsid w:val="00F77965"/>
    <w:rsid w:val="00F808A6"/>
    <w:rsid w:val="00F81AA6"/>
    <w:rsid w:val="00F828A3"/>
    <w:rsid w:val="00F83C93"/>
    <w:rsid w:val="00F84F3D"/>
    <w:rsid w:val="00F855AD"/>
    <w:rsid w:val="00F8656D"/>
    <w:rsid w:val="00F8665D"/>
    <w:rsid w:val="00F87423"/>
    <w:rsid w:val="00F8755C"/>
    <w:rsid w:val="00F909FC"/>
    <w:rsid w:val="00F92ABE"/>
    <w:rsid w:val="00F93434"/>
    <w:rsid w:val="00F93CDF"/>
    <w:rsid w:val="00F94C01"/>
    <w:rsid w:val="00F97401"/>
    <w:rsid w:val="00FA0A0D"/>
    <w:rsid w:val="00FA167C"/>
    <w:rsid w:val="00FA2163"/>
    <w:rsid w:val="00FA21D4"/>
    <w:rsid w:val="00FA2927"/>
    <w:rsid w:val="00FA4499"/>
    <w:rsid w:val="00FA50D7"/>
    <w:rsid w:val="00FA54B9"/>
    <w:rsid w:val="00FA587B"/>
    <w:rsid w:val="00FA676A"/>
    <w:rsid w:val="00FA7584"/>
    <w:rsid w:val="00FB0680"/>
    <w:rsid w:val="00FB28CD"/>
    <w:rsid w:val="00FB2D0B"/>
    <w:rsid w:val="00FB40EF"/>
    <w:rsid w:val="00FB5CE5"/>
    <w:rsid w:val="00FB601F"/>
    <w:rsid w:val="00FB636B"/>
    <w:rsid w:val="00FB652A"/>
    <w:rsid w:val="00FB7570"/>
    <w:rsid w:val="00FB7A22"/>
    <w:rsid w:val="00FC07C1"/>
    <w:rsid w:val="00FC0B33"/>
    <w:rsid w:val="00FC0CB7"/>
    <w:rsid w:val="00FC1139"/>
    <w:rsid w:val="00FC1C7C"/>
    <w:rsid w:val="00FC1F9A"/>
    <w:rsid w:val="00FC20DA"/>
    <w:rsid w:val="00FC2978"/>
    <w:rsid w:val="00FC578D"/>
    <w:rsid w:val="00FC595F"/>
    <w:rsid w:val="00FC59FD"/>
    <w:rsid w:val="00FC5A07"/>
    <w:rsid w:val="00FC6E82"/>
    <w:rsid w:val="00FD08A6"/>
    <w:rsid w:val="00FD1332"/>
    <w:rsid w:val="00FD19E7"/>
    <w:rsid w:val="00FD309B"/>
    <w:rsid w:val="00FD3482"/>
    <w:rsid w:val="00FD3B64"/>
    <w:rsid w:val="00FD4D79"/>
    <w:rsid w:val="00FD587D"/>
    <w:rsid w:val="00FD5B31"/>
    <w:rsid w:val="00FD6136"/>
    <w:rsid w:val="00FD6F1F"/>
    <w:rsid w:val="00FD7077"/>
    <w:rsid w:val="00FD789F"/>
    <w:rsid w:val="00FD7DDF"/>
    <w:rsid w:val="00FE0E0E"/>
    <w:rsid w:val="00FE195F"/>
    <w:rsid w:val="00FE19B2"/>
    <w:rsid w:val="00FE22EE"/>
    <w:rsid w:val="00FE2FC1"/>
    <w:rsid w:val="00FE3927"/>
    <w:rsid w:val="00FE41D8"/>
    <w:rsid w:val="00FE6329"/>
    <w:rsid w:val="00FE7F3D"/>
    <w:rsid w:val="00FF061E"/>
    <w:rsid w:val="00FF2186"/>
    <w:rsid w:val="00FF3A1F"/>
    <w:rsid w:val="00FF3C31"/>
    <w:rsid w:val="00FF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41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406</Words>
  <Characters>2316</Characters>
  <Application>Microsoft Office Word</Application>
  <DocSecurity>0</DocSecurity>
  <Lines>19</Lines>
  <Paragraphs>5</Paragraphs>
  <ScaleCrop>false</ScaleCrop>
  <Company>WolfishLair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6</cp:revision>
  <dcterms:created xsi:type="dcterms:W3CDTF">2015-07-13T05:42:00Z</dcterms:created>
  <dcterms:modified xsi:type="dcterms:W3CDTF">2015-07-13T08:51:00Z</dcterms:modified>
</cp:coreProperties>
</file>